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9FBA" w14:textId="77777777" w:rsidR="00C1613C" w:rsidRPr="00C02DC8" w:rsidRDefault="00C1613C" w:rsidP="00C1613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 xml:space="preserve">Quito, D.M.____ de ___________ </w:t>
      </w:r>
      <w:proofErr w:type="spellStart"/>
      <w:r w:rsidRPr="00C02DC8">
        <w:rPr>
          <w:rFonts w:ascii="Arial" w:hAnsi="Arial" w:cs="Arial"/>
          <w:sz w:val="20"/>
          <w:szCs w:val="20"/>
        </w:rPr>
        <w:t>de</w:t>
      </w:r>
      <w:proofErr w:type="spellEnd"/>
      <w:r w:rsidRPr="00C02DC8">
        <w:rPr>
          <w:rFonts w:ascii="Arial" w:hAnsi="Arial" w:cs="Arial"/>
          <w:sz w:val="20"/>
          <w:szCs w:val="20"/>
        </w:rPr>
        <w:t xml:space="preserve"> 2023</w:t>
      </w:r>
    </w:p>
    <w:p w14:paraId="56ED86AC" w14:textId="77777777" w:rsidR="00C1613C" w:rsidRPr="00C02DC8" w:rsidRDefault="00C1613C" w:rsidP="00C16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546819" w14:textId="77777777" w:rsidR="00C1613C" w:rsidRPr="00C02DC8" w:rsidRDefault="00C1613C" w:rsidP="00C16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2DC8">
        <w:rPr>
          <w:rFonts w:ascii="Arial" w:hAnsi="Arial" w:cs="Arial"/>
          <w:b/>
          <w:sz w:val="20"/>
          <w:szCs w:val="20"/>
        </w:rPr>
        <w:t xml:space="preserve">SOLICITUD DE HOMOLOGACIÓN EXTERNA </w:t>
      </w:r>
    </w:p>
    <w:p w14:paraId="4E2A6B56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649D94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E20B7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>Doctor</w:t>
      </w:r>
    </w:p>
    <w:p w14:paraId="1239E02E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 xml:space="preserve">Santiago Illescas PhD. </w:t>
      </w:r>
    </w:p>
    <w:p w14:paraId="5159F411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2DC8">
        <w:rPr>
          <w:rFonts w:ascii="Arial" w:hAnsi="Arial" w:cs="Arial"/>
          <w:b/>
          <w:sz w:val="20"/>
          <w:szCs w:val="20"/>
        </w:rPr>
        <w:t>Rector del Instituto Superior Universitario Sucre</w:t>
      </w:r>
    </w:p>
    <w:p w14:paraId="02F5023A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>Presente:</w:t>
      </w:r>
    </w:p>
    <w:p w14:paraId="0C631A94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FF5963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150F95" w14:textId="77777777" w:rsidR="00C1613C" w:rsidRPr="00C02DC8" w:rsidRDefault="00C1613C" w:rsidP="00C1613C">
      <w:pPr>
        <w:tabs>
          <w:tab w:val="left" w:pos="754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>De mi consideración:</w:t>
      </w:r>
      <w:r w:rsidRPr="00C02DC8">
        <w:rPr>
          <w:rFonts w:ascii="Arial" w:hAnsi="Arial" w:cs="Arial"/>
          <w:sz w:val="20"/>
          <w:szCs w:val="20"/>
        </w:rPr>
        <w:tab/>
      </w:r>
    </w:p>
    <w:p w14:paraId="1603B5E0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517D6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502ED4" w14:textId="77777777" w:rsidR="00C1613C" w:rsidRPr="00C02DC8" w:rsidRDefault="00C1613C" w:rsidP="00C161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>Yo, _______________________________ portador (a) de la cédula de Identidad No. ______________. Me dirijo a usted para solicitarle la homologación por contenidos desde la Institución o Universidad __________________________________ de la carrera de ____________________ a la carrera de _______________________________ del Instituto Superior Universitario Sucre para lo cual adjunto:</w:t>
      </w:r>
    </w:p>
    <w:p w14:paraId="5B215CCC" w14:textId="77777777" w:rsidR="00C1613C" w:rsidRPr="00C02DC8" w:rsidRDefault="00C1613C" w:rsidP="00C161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F1D999" w14:textId="77777777" w:rsidR="00C1613C" w:rsidRPr="00C02DC8" w:rsidRDefault="00C1613C" w:rsidP="00C161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2DC8">
        <w:rPr>
          <w:rFonts w:ascii="Arial" w:hAnsi="Arial" w:cs="Arial"/>
          <w:sz w:val="20"/>
          <w:szCs w:val="20"/>
        </w:rPr>
        <w:t xml:space="preserve">Solicitud dirigida a la máxima autoridad del Instituto Superior Universitario Sucre firmada. </w:t>
      </w:r>
    </w:p>
    <w:p w14:paraId="3E35941B" w14:textId="77777777" w:rsidR="00C1613C" w:rsidRPr="00C02DC8" w:rsidRDefault="00C1613C" w:rsidP="00C161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2DC8">
        <w:rPr>
          <w:rFonts w:ascii="Arial" w:hAnsi="Arial" w:cs="Arial"/>
          <w:sz w:val="20"/>
          <w:szCs w:val="20"/>
        </w:rPr>
        <w:t xml:space="preserve">Copia de cédula y papeleta de votación a color legible. </w:t>
      </w:r>
    </w:p>
    <w:p w14:paraId="287F9B43" w14:textId="77777777" w:rsidR="00C1613C" w:rsidRPr="00C02DC8" w:rsidRDefault="00C1613C" w:rsidP="00C161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2DC8">
        <w:rPr>
          <w:rFonts w:ascii="Arial" w:hAnsi="Arial" w:cs="Arial"/>
          <w:sz w:val="20"/>
          <w:szCs w:val="20"/>
        </w:rPr>
        <w:t xml:space="preserve">Copia notariada del título de bachiller. En el caso de extranjeros el título deberá ser reconocido por el Ministerio de Educación. </w:t>
      </w:r>
    </w:p>
    <w:p w14:paraId="42742FCF" w14:textId="77777777" w:rsidR="00C1613C" w:rsidRPr="00C02DC8" w:rsidRDefault="00C1613C" w:rsidP="00C161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2DC8">
        <w:rPr>
          <w:rFonts w:ascii="Arial" w:hAnsi="Arial" w:cs="Arial"/>
          <w:sz w:val="20"/>
          <w:szCs w:val="20"/>
        </w:rPr>
        <w:t xml:space="preserve">Plan general de estudios que comprenda los contenidos micro curriculares aprobados por el solicitante en una institución de educación superior. </w:t>
      </w:r>
    </w:p>
    <w:p w14:paraId="7E5AE333" w14:textId="77777777" w:rsidR="00C1613C" w:rsidRPr="00C02DC8" w:rsidRDefault="00C1613C" w:rsidP="00C161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2DC8">
        <w:rPr>
          <w:rFonts w:ascii="Arial" w:hAnsi="Arial" w:cs="Arial"/>
          <w:sz w:val="20"/>
          <w:szCs w:val="20"/>
        </w:rPr>
        <w:t xml:space="preserve">Récord académico de mínimo dos (2) niveles aprobados; y, dos (2) materias homologables, y/o documentos para verificar las horas o créditos destinados para la aprobación de cada asignatura, curso o equivalente a ser homologado. </w:t>
      </w:r>
    </w:p>
    <w:p w14:paraId="7FCB14E8" w14:textId="77777777" w:rsidR="00C1613C" w:rsidRPr="00C02DC8" w:rsidRDefault="00C1613C" w:rsidP="00C161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2DC8">
        <w:rPr>
          <w:rFonts w:ascii="Arial" w:hAnsi="Arial" w:cs="Arial"/>
          <w:sz w:val="20"/>
          <w:szCs w:val="20"/>
        </w:rPr>
        <w:t>Documento de haber rendido el examen de habilidades y competencias de acceso a la educación superior y visualizado el puntaje obtenido.</w:t>
      </w:r>
    </w:p>
    <w:p w14:paraId="2CEE1260" w14:textId="77777777" w:rsidR="00C1613C" w:rsidRPr="00C02DC8" w:rsidRDefault="00C1613C" w:rsidP="00C1613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14:paraId="4443BDB9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>Esperando contar con la gentil atención a la presente, anticipo mis debidos agradecimientos.</w:t>
      </w:r>
    </w:p>
    <w:p w14:paraId="75D23BAB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480AAE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>Atentamente,</w:t>
      </w:r>
    </w:p>
    <w:p w14:paraId="6FCE7CEA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B16B1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25D8A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8B5DC9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2AAE" wp14:editId="6F994873">
                <wp:simplePos x="0" y="0"/>
                <wp:positionH relativeFrom="column">
                  <wp:posOffset>4319270</wp:posOffset>
                </wp:positionH>
                <wp:positionV relativeFrom="paragraph">
                  <wp:posOffset>5715</wp:posOffset>
                </wp:positionV>
                <wp:extent cx="1905000" cy="12858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BCF66" w14:textId="77777777" w:rsidR="00C1613C" w:rsidRDefault="00C1613C" w:rsidP="00C1613C"/>
                          <w:p w14:paraId="44806D0C" w14:textId="77777777" w:rsidR="00C1613C" w:rsidRDefault="00C1613C" w:rsidP="00C1613C"/>
                          <w:p w14:paraId="0DE43BE8" w14:textId="77777777" w:rsidR="00C1613C" w:rsidRPr="00EA2646" w:rsidRDefault="00C1613C" w:rsidP="00C161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26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Autorizado por:</w:t>
                            </w:r>
                          </w:p>
                          <w:p w14:paraId="07DADEE5" w14:textId="77777777" w:rsidR="00C1613C" w:rsidRPr="00EA2646" w:rsidRDefault="00C1613C" w:rsidP="00C161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26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EA26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Santigao</w:t>
                            </w:r>
                            <w:proofErr w:type="spellEnd"/>
                            <w:r w:rsidRPr="00EA26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Illescas, PhD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32AA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40.1pt;margin-top:.45pt;width:150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PVOAIAAH0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" fillcolor="white [3201]" strokeweight=".5pt">
                <v:textbox>
                  <w:txbxContent>
                    <w:p w14:paraId="6FEBCF66" w14:textId="77777777" w:rsidR="00C1613C" w:rsidRDefault="00C1613C" w:rsidP="00C1613C"/>
                    <w:p w14:paraId="44806D0C" w14:textId="77777777" w:rsidR="00C1613C" w:rsidRDefault="00C1613C" w:rsidP="00C1613C"/>
                    <w:p w14:paraId="0DE43BE8" w14:textId="77777777" w:rsidR="00C1613C" w:rsidRPr="00EA2646" w:rsidRDefault="00C1613C" w:rsidP="00C161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26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Autorizado por:</w:t>
                      </w:r>
                    </w:p>
                    <w:p w14:paraId="07DADEE5" w14:textId="77777777" w:rsidR="00C1613C" w:rsidRPr="00EA2646" w:rsidRDefault="00C1613C" w:rsidP="00C161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26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EA26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Santigao</w:t>
                      </w:r>
                      <w:proofErr w:type="spellEnd"/>
                      <w:r w:rsidRPr="00EA26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Illescas, PhD</w:t>
                      </w:r>
                    </w:p>
                  </w:txbxContent>
                </v:textbox>
              </v:shape>
            </w:pict>
          </mc:Fallback>
        </mc:AlternateContent>
      </w:r>
      <w:r w:rsidRPr="00C02DC8">
        <w:rPr>
          <w:rFonts w:ascii="Arial" w:hAnsi="Arial" w:cs="Arial"/>
          <w:sz w:val="20"/>
          <w:szCs w:val="20"/>
        </w:rPr>
        <w:t>___________________</w:t>
      </w:r>
    </w:p>
    <w:p w14:paraId="5F99BC03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>CI: __________________</w:t>
      </w:r>
    </w:p>
    <w:p w14:paraId="27CEB0AF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02DC8">
        <w:rPr>
          <w:rFonts w:ascii="Arial" w:hAnsi="Arial" w:cs="Arial"/>
          <w:sz w:val="20"/>
          <w:szCs w:val="20"/>
        </w:rPr>
        <w:t>Telf</w:t>
      </w:r>
      <w:proofErr w:type="spellEnd"/>
      <w:r w:rsidRPr="00C02DC8">
        <w:rPr>
          <w:rFonts w:ascii="Arial" w:hAnsi="Arial" w:cs="Arial"/>
          <w:sz w:val="20"/>
          <w:szCs w:val="20"/>
        </w:rPr>
        <w:t>: _________________</w:t>
      </w:r>
    </w:p>
    <w:p w14:paraId="3F5CEB23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 xml:space="preserve">Correo electrónico: ____________________________           </w:t>
      </w:r>
    </w:p>
    <w:p w14:paraId="6AB57514" w14:textId="2A7625E3" w:rsidR="00C1613C" w:rsidRPr="00C02DC8" w:rsidRDefault="00C02DC8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Adj. Copia de cédula y papeleta de votación.</w:t>
      </w:r>
    </w:p>
    <w:p w14:paraId="4E597886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19AF9" w14:textId="77777777" w:rsidR="00C1613C" w:rsidRPr="00C02DC8" w:rsidRDefault="00C1613C" w:rsidP="00C161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2DC8">
        <w:rPr>
          <w:rFonts w:ascii="Arial" w:hAnsi="Arial" w:cs="Arial"/>
          <w:sz w:val="20"/>
          <w:szCs w:val="20"/>
        </w:rPr>
        <w:tab/>
      </w:r>
    </w:p>
    <w:p w14:paraId="500FBA7F" w14:textId="4D87DB10" w:rsidR="00B77FA4" w:rsidRPr="00C02DC8" w:rsidRDefault="00B77FA4" w:rsidP="00B77FA4">
      <w:pPr>
        <w:spacing w:after="0"/>
        <w:jc w:val="center"/>
        <w:rPr>
          <w:rFonts w:ascii="Arial" w:hAnsi="Arial" w:cs="Arial"/>
          <w:i/>
          <w:color w:val="000000" w:themeColor="text1"/>
        </w:rPr>
      </w:pPr>
    </w:p>
    <w:p w14:paraId="4FBBBCFB" w14:textId="77777777" w:rsidR="0096778B" w:rsidRPr="00C02DC8" w:rsidRDefault="0096778B" w:rsidP="00B77FA4">
      <w:pPr>
        <w:spacing w:after="0"/>
        <w:rPr>
          <w:rFonts w:ascii="Arial" w:hAnsi="Arial" w:cs="Arial"/>
        </w:rPr>
      </w:pPr>
    </w:p>
    <w:sectPr w:rsidR="0096778B" w:rsidRPr="00C02DC8" w:rsidSect="0096778B">
      <w:headerReference w:type="default" r:id="rId8"/>
      <w:footerReference w:type="default" r:id="rId9"/>
      <w:pgSz w:w="11900" w:h="16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A476" w14:textId="77777777" w:rsidR="003D7BBE" w:rsidRDefault="003D7BBE" w:rsidP="00AC7B3C">
      <w:pPr>
        <w:spacing w:after="0" w:line="240" w:lineRule="auto"/>
      </w:pPr>
      <w:r>
        <w:separator/>
      </w:r>
    </w:p>
  </w:endnote>
  <w:endnote w:type="continuationSeparator" w:id="0">
    <w:p w14:paraId="3C753B6E" w14:textId="77777777" w:rsidR="003D7BBE" w:rsidRDefault="003D7BBE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4F60" w14:textId="77777777" w:rsidR="003D7BBE" w:rsidRDefault="003D7BBE" w:rsidP="00AC7B3C">
      <w:pPr>
        <w:spacing w:after="0" w:line="240" w:lineRule="auto"/>
      </w:pPr>
      <w:r>
        <w:separator/>
      </w:r>
    </w:p>
  </w:footnote>
  <w:footnote w:type="continuationSeparator" w:id="0">
    <w:p w14:paraId="382BE156" w14:textId="77777777" w:rsidR="003D7BBE" w:rsidRDefault="003D7BBE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626" w14:textId="39F66D3F" w:rsidR="00533BF4" w:rsidRDefault="0008084F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9F522D8">
          <wp:simplePos x="0" y="0"/>
          <wp:positionH relativeFrom="column">
            <wp:posOffset>-1063625</wp:posOffset>
          </wp:positionH>
          <wp:positionV relativeFrom="page">
            <wp:posOffset>-28956</wp:posOffset>
          </wp:positionV>
          <wp:extent cx="7539990" cy="1014095"/>
          <wp:effectExtent l="0" t="0" r="3810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A63"/>
    <w:multiLevelType w:val="hybridMultilevel"/>
    <w:tmpl w:val="C714BC72"/>
    <w:lvl w:ilvl="0" w:tplc="CCC079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9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115DD6"/>
    <w:rsid w:val="00181E31"/>
    <w:rsid w:val="001D6A25"/>
    <w:rsid w:val="002032EA"/>
    <w:rsid w:val="00253BFD"/>
    <w:rsid w:val="00313415"/>
    <w:rsid w:val="00337916"/>
    <w:rsid w:val="003D7BBE"/>
    <w:rsid w:val="004C2DFB"/>
    <w:rsid w:val="00533BF4"/>
    <w:rsid w:val="00536519"/>
    <w:rsid w:val="005D7B9A"/>
    <w:rsid w:val="005E6F61"/>
    <w:rsid w:val="006C617E"/>
    <w:rsid w:val="008A5BCE"/>
    <w:rsid w:val="0096778B"/>
    <w:rsid w:val="009F7B76"/>
    <w:rsid w:val="00AA710F"/>
    <w:rsid w:val="00AC7B3C"/>
    <w:rsid w:val="00B4126F"/>
    <w:rsid w:val="00B77FA4"/>
    <w:rsid w:val="00BC5BEA"/>
    <w:rsid w:val="00C02DC8"/>
    <w:rsid w:val="00C1613C"/>
    <w:rsid w:val="00C35B56"/>
    <w:rsid w:val="00CF2636"/>
    <w:rsid w:val="00D212C8"/>
    <w:rsid w:val="00DA5C97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B77FA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7FA4"/>
    <w:rPr>
      <w:rFonts w:ascii="Times New Roman" w:eastAsia="Times New Roman" w:hAnsi="Times New Roman" w:cs="Times New Roman"/>
      <w:lang w:val="es-ES" w:eastAsia="es-ES"/>
    </w:rPr>
  </w:style>
  <w:style w:type="paragraph" w:customStyle="1" w:styleId="Norma1">
    <w:name w:val="Norma1"/>
    <w:qFormat/>
    <w:rsid w:val="00B77FA4"/>
    <w:pPr>
      <w:spacing w:after="200" w:line="276" w:lineRule="auto"/>
    </w:pPr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C1613C"/>
    <w:pPr>
      <w:spacing w:after="200" w:line="276" w:lineRule="auto"/>
      <w:ind w:left="720"/>
      <w:contextualSpacing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EDISON XAVIER CHICAIZA PAUCARINA</cp:lastModifiedBy>
  <cp:revision>2</cp:revision>
  <dcterms:created xsi:type="dcterms:W3CDTF">2023-10-10T17:11:00Z</dcterms:created>
  <dcterms:modified xsi:type="dcterms:W3CDTF">2023-10-10T17:11:00Z</dcterms:modified>
</cp:coreProperties>
</file>