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b/>
          <w:color w:val="001C7D"/>
          <w:sz w:val="20"/>
          <w:szCs w:val="20"/>
        </w:rPr>
      </w:pPr>
    </w:p>
    <w:p w14:paraId="00000002" w14:textId="7B1B876A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color w:val="001C7D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1C7D"/>
          <w:sz w:val="20"/>
          <w:szCs w:val="20"/>
        </w:rPr>
        <w:t xml:space="preserve">INSTITUTO SUPERIOR TECNOLÓGICO </w:t>
      </w:r>
    </w:p>
    <w:p w14:paraId="00000003" w14:textId="02FCA332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color w:val="001C7D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1C7D"/>
          <w:sz w:val="20"/>
          <w:szCs w:val="20"/>
        </w:rPr>
        <w:t>SUCRE</w:t>
      </w:r>
    </w:p>
    <w:p w14:paraId="00000004" w14:textId="77777777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b/>
          <w:color w:val="000000" w:themeColor="text1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 w:themeColor="text1"/>
          <w:sz w:val="20"/>
          <w:szCs w:val="20"/>
        </w:rPr>
        <w:t>Quito</w:t>
      </w:r>
    </w:p>
    <w:p w14:paraId="00000005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b/>
          <w:color w:val="FF0000"/>
          <w:sz w:val="20"/>
          <w:szCs w:val="20"/>
        </w:rPr>
      </w:pPr>
    </w:p>
    <w:p w14:paraId="00000006" w14:textId="77777777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color w:val="FF0000"/>
          <w:sz w:val="20"/>
          <w:szCs w:val="20"/>
        </w:rPr>
      </w:pPr>
      <w:r w:rsidRPr="00D71ADE">
        <w:rPr>
          <w:rFonts w:ascii="Arial" w:eastAsia="Arial" w:hAnsi="Arial" w:cs="Arial"/>
          <w:b/>
          <w:noProof/>
          <w:color w:val="000000"/>
          <w:lang w:eastAsia="es-EC"/>
        </w:rPr>
        <w:drawing>
          <wp:inline distT="0" distB="0" distL="0" distR="0" wp14:anchorId="17D2FD26" wp14:editId="14464CEF">
            <wp:extent cx="3896248" cy="1197031"/>
            <wp:effectExtent l="0" t="0" r="0" b="0"/>
            <wp:docPr id="2044059869" name="image1.png" descr="Imagen que contiene 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n que contiene Text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6248" cy="11970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7" w14:textId="3594EB0E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eorgia" w:eastAsia="Georgia" w:hAnsi="Georgia" w:cs="Georgia"/>
          <w:b/>
          <w:color w:val="000000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/>
          <w:sz w:val="20"/>
          <w:szCs w:val="20"/>
        </w:rPr>
        <w:t xml:space="preserve">VINCULACIÓN CON LA SOCIEDAD  </w:t>
      </w:r>
    </w:p>
    <w:p w14:paraId="00000008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eorgia" w:eastAsia="Georgia" w:hAnsi="Georgia" w:cs="Georgia"/>
          <w:color w:val="000000"/>
          <w:sz w:val="20"/>
          <w:szCs w:val="20"/>
        </w:rPr>
      </w:pPr>
    </w:p>
    <w:p w14:paraId="4C0B6B16" w14:textId="77777777" w:rsidR="00A357DA" w:rsidRPr="00D71ADE" w:rsidRDefault="00A357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Georgia" w:eastAsia="Georgia" w:hAnsi="Georgia" w:cs="Georgia"/>
          <w:b/>
          <w:smallCaps/>
          <w:color w:val="000000"/>
          <w:sz w:val="18"/>
          <w:szCs w:val="18"/>
        </w:rPr>
      </w:pPr>
    </w:p>
    <w:p w14:paraId="00000009" w14:textId="3F7B9BE2" w:rsidR="00E57AFD" w:rsidRPr="00372AA8" w:rsidRDefault="007E2A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Georgia" w:eastAsia="Georgia" w:hAnsi="Georgia" w:cs="Georgia"/>
          <w:b/>
          <w:smallCaps/>
          <w:color w:val="000000"/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CARRERA </w:t>
      </w:r>
      <w:r w:rsidR="00220ED4"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>:</w:t>
      </w:r>
      <w:r w:rsidR="00B35DAE"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 </w:t>
      </w:r>
    </w:p>
    <w:p w14:paraId="0000000A" w14:textId="77777777" w:rsidR="00E57AFD" w:rsidRPr="00372AA8" w:rsidRDefault="00E57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Georgia" w:eastAsia="Georgia" w:hAnsi="Georgia" w:cs="Georgia"/>
          <w:b/>
          <w:smallCaps/>
          <w:color w:val="000000"/>
          <w:sz w:val="20"/>
          <w:szCs w:val="20"/>
        </w:rPr>
      </w:pPr>
    </w:p>
    <w:p w14:paraId="4F511A78" w14:textId="61F94FD7" w:rsidR="002060BA" w:rsidRPr="00372AA8" w:rsidRDefault="007E2A3D" w:rsidP="00E820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NOMBRE DEL PROYECTO: </w:t>
      </w:r>
      <w:bookmarkStart w:id="0" w:name="OLE_LINK1"/>
    </w:p>
    <w:bookmarkEnd w:id="0"/>
    <w:p w14:paraId="124AABBB" w14:textId="77777777" w:rsidR="00B35DAE" w:rsidRPr="00372AA8" w:rsidRDefault="00B35DAE" w:rsidP="00B35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b/>
          <w:color w:val="002060"/>
          <w:sz w:val="20"/>
          <w:szCs w:val="20"/>
        </w:rPr>
      </w:pPr>
    </w:p>
    <w:p w14:paraId="0000000D" w14:textId="3478DBE0" w:rsidR="00E57AFD" w:rsidRPr="00372AA8" w:rsidRDefault="007E2A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b/>
          <w:smallCaps/>
          <w:color w:val="000000"/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COORDINADOR DE CARRERA: </w:t>
      </w:r>
    </w:p>
    <w:p w14:paraId="787A35CC" w14:textId="77777777" w:rsidR="00372AA8" w:rsidRPr="00372AA8" w:rsidRDefault="00372A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238EEA95" w14:textId="2DE88E18" w:rsidR="00B35DAE" w:rsidRPr="00372AA8" w:rsidRDefault="007E2A3D" w:rsidP="00B35D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b/>
          <w:smallCaps/>
          <w:color w:val="000000"/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>AUTORES: DIREC</w:t>
      </w:r>
      <w:r w:rsidRPr="00372AA8">
        <w:rPr>
          <w:rFonts w:ascii="Georgia" w:eastAsia="Georgia" w:hAnsi="Georgia" w:cs="Georgia"/>
          <w:b/>
          <w:smallCaps/>
          <w:sz w:val="20"/>
          <w:szCs w:val="20"/>
        </w:rPr>
        <w:t>T</w:t>
      </w: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>OR/ DOCENTES COLABORADORES</w:t>
      </w:r>
      <w:r w:rsidR="00372AA8"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: </w:t>
      </w:r>
    </w:p>
    <w:p w14:paraId="1BBBE79B" w14:textId="77777777" w:rsidR="00516397" w:rsidRPr="00372AA8" w:rsidRDefault="00516397" w:rsidP="005163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3E87B9A5" w14:textId="1B97E204" w:rsidR="002060BA" w:rsidRPr="00372AA8" w:rsidRDefault="007E2A3D" w:rsidP="002060BA">
      <w:pPr>
        <w:pStyle w:val="NormalWeb"/>
        <w:spacing w:before="0" w:beforeAutospacing="0" w:after="0" w:afterAutospacing="0"/>
        <w:ind w:left="-2" w:hanging="2"/>
        <w:jc w:val="both"/>
        <w:rPr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INSTITUCIÓN BENEFICIARIA: </w:t>
      </w:r>
    </w:p>
    <w:p w14:paraId="77E9B273" w14:textId="77777777" w:rsidR="002060BA" w:rsidRPr="00372AA8" w:rsidRDefault="002060BA" w:rsidP="002060BA">
      <w:pPr>
        <w:rPr>
          <w:sz w:val="20"/>
          <w:szCs w:val="20"/>
        </w:rPr>
      </w:pPr>
    </w:p>
    <w:p w14:paraId="00000010" w14:textId="5B6FD8DE" w:rsidR="00E57AFD" w:rsidRPr="00372AA8" w:rsidRDefault="00E57AFD" w:rsidP="002060BA">
      <w:pPr>
        <w:pStyle w:val="NormalWeb"/>
        <w:spacing w:before="0" w:beforeAutospacing="0" w:after="0" w:afterAutospacing="0"/>
        <w:ind w:left="-2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0879FE5D" w14:textId="2CC66B6D" w:rsidR="00A357DA" w:rsidRPr="00372AA8" w:rsidRDefault="007E2A3D" w:rsidP="00372AA8">
      <w:pPr>
        <w:pStyle w:val="NormalWeb"/>
        <w:spacing w:before="0" w:beforeAutospacing="0" w:after="0" w:afterAutospacing="0"/>
        <w:ind w:left="-2" w:hanging="2"/>
        <w:rPr>
          <w:sz w:val="20"/>
          <w:szCs w:val="20"/>
        </w:rPr>
      </w:pP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>COORDINADOR(ES) INSTITUCIÓN BENEFICIARIA:</w:t>
      </w:r>
      <w:r w:rsidR="002060BA"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 </w:t>
      </w:r>
      <w:r w:rsidRPr="00372AA8">
        <w:rPr>
          <w:rFonts w:ascii="Georgia" w:eastAsia="Georgia" w:hAnsi="Georgia" w:cs="Georgia"/>
          <w:b/>
          <w:smallCaps/>
          <w:color w:val="000000"/>
          <w:sz w:val="20"/>
          <w:szCs w:val="20"/>
        </w:rPr>
        <w:t xml:space="preserve"> </w:t>
      </w:r>
    </w:p>
    <w:p w14:paraId="00000011" w14:textId="4B1FF074" w:rsidR="00E57AFD" w:rsidRPr="00372AA8" w:rsidRDefault="00E57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Georgia" w:eastAsia="Georgia" w:hAnsi="Georgia" w:cs="Georgia"/>
          <w:color w:val="000000"/>
          <w:sz w:val="20"/>
          <w:szCs w:val="20"/>
        </w:rPr>
      </w:pPr>
    </w:p>
    <w:p w14:paraId="00000012" w14:textId="77777777" w:rsidR="00E57AFD" w:rsidRPr="00372AA8" w:rsidRDefault="00E57A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3DA2C13B" w14:textId="10169B9B" w:rsidR="00372AA8" w:rsidRPr="00372AA8" w:rsidRDefault="007E2A3D" w:rsidP="00372AA8">
      <w:pPr>
        <w:ind w:hanging="2"/>
        <w:rPr>
          <w:rFonts w:ascii="Georgia" w:eastAsia="Georgia" w:hAnsi="Georgia" w:cs="Georgia"/>
          <w:b/>
          <w:sz w:val="20"/>
          <w:szCs w:val="20"/>
          <w:lang w:val="es-ES"/>
        </w:rPr>
      </w:pPr>
      <w:r w:rsidRPr="00372AA8">
        <w:rPr>
          <w:rFonts w:ascii="Georgia" w:eastAsia="Georgia" w:hAnsi="Georgia" w:cs="Georgia"/>
          <w:b/>
          <w:smallCaps/>
          <w:sz w:val="20"/>
          <w:szCs w:val="20"/>
        </w:rPr>
        <w:t>CÓDIGO DEL PROYECTO</w:t>
      </w:r>
      <w:r w:rsidRPr="00D71ADE">
        <w:rPr>
          <w:rFonts w:ascii="Georgia" w:eastAsia="Georgia" w:hAnsi="Georgia" w:cs="Georgia"/>
          <w:b/>
          <w:smallCaps/>
          <w:sz w:val="20"/>
          <w:szCs w:val="20"/>
        </w:rPr>
        <w:t>:</w:t>
      </w:r>
      <w:r w:rsidRPr="00D71ADE">
        <w:rPr>
          <w:rFonts w:ascii="Georgia" w:eastAsia="Georgia" w:hAnsi="Georgia" w:cs="Georgia"/>
          <w:b/>
          <w:sz w:val="20"/>
          <w:szCs w:val="20"/>
        </w:rPr>
        <w:t xml:space="preserve"> </w:t>
      </w:r>
      <w:r w:rsidR="00372AA8" w:rsidRPr="00372AA8">
        <w:rPr>
          <w:rFonts w:ascii="Georgia" w:eastAsia="Georgia" w:hAnsi="Georgia" w:cs="Georgia"/>
          <w:b/>
          <w:sz w:val="20"/>
          <w:szCs w:val="20"/>
          <w:lang w:val="es-ES"/>
        </w:rPr>
        <w:t>(CODIGO ITV+CODIGO CARRERA+PV+SECUENCIA INTERNA DE CARRERA)</w:t>
      </w:r>
    </w:p>
    <w:p w14:paraId="60EBC311" w14:textId="77777777" w:rsidR="00372AA8" w:rsidRDefault="00372AA8">
      <w:pPr>
        <w:ind w:hanging="2"/>
        <w:rPr>
          <w:rFonts w:ascii="Georgia" w:eastAsia="Georgia" w:hAnsi="Georgia" w:cs="Georgia"/>
          <w:b/>
          <w:sz w:val="20"/>
          <w:szCs w:val="20"/>
        </w:rPr>
      </w:pPr>
    </w:p>
    <w:p w14:paraId="00000013" w14:textId="1BB4F943" w:rsidR="00E57AFD" w:rsidRPr="00D71ADE" w:rsidRDefault="00372AA8" w:rsidP="00372AA8">
      <w:pPr>
        <w:ind w:hanging="2"/>
        <w:jc w:val="center"/>
        <w:rPr>
          <w:rFonts w:ascii="Georgia" w:eastAsia="Georgia" w:hAnsi="Georgia" w:cs="Georgia"/>
          <w:b/>
          <w:color w:val="2E74B5"/>
          <w:sz w:val="20"/>
          <w:szCs w:val="20"/>
        </w:rPr>
      </w:pPr>
      <w:r>
        <w:rPr>
          <w:rFonts w:ascii="Georgia" w:eastAsia="Georgia" w:hAnsi="Georgia" w:cs="Georgia"/>
          <w:bCs/>
          <w:sz w:val="20"/>
          <w:szCs w:val="20"/>
        </w:rPr>
        <w:t>(</w:t>
      </w:r>
      <w:r w:rsidRPr="00372AA8">
        <w:rPr>
          <w:rFonts w:ascii="Georgia" w:eastAsia="Georgia" w:hAnsi="Georgia" w:cs="Georgia"/>
          <w:bCs/>
          <w:sz w:val="20"/>
          <w:szCs w:val="20"/>
        </w:rPr>
        <w:t>Ejemplo</w:t>
      </w:r>
      <w:r>
        <w:rPr>
          <w:rFonts w:ascii="Georgia" w:eastAsia="Georgia" w:hAnsi="Georgia" w:cs="Georgia"/>
          <w:b/>
          <w:sz w:val="20"/>
          <w:szCs w:val="20"/>
        </w:rPr>
        <w:t xml:space="preserve">: </w:t>
      </w:r>
      <w:r w:rsidR="00C64BDD" w:rsidRPr="00372AA8">
        <w:rPr>
          <w:rFonts w:ascii="Georgia" w:eastAsia="Georgia" w:hAnsi="Georgia" w:cs="Georgia"/>
          <w:bCs/>
          <w:color w:val="EE0000"/>
          <w:sz w:val="20"/>
          <w:szCs w:val="20"/>
        </w:rPr>
        <w:t>SFTT-ISTSUCRE-VC-0022-2021</w:t>
      </w:r>
      <w:r w:rsidR="00C64BDD" w:rsidRPr="00D71ADE">
        <w:rPr>
          <w:rFonts w:ascii="Georgia" w:eastAsia="Georgia" w:hAnsi="Georgia" w:cs="Georgia"/>
          <w:bCs/>
          <w:color w:val="000000" w:themeColor="text1"/>
          <w:sz w:val="20"/>
          <w:szCs w:val="20"/>
        </w:rPr>
        <w:t>-</w:t>
      </w:r>
      <w:r w:rsidR="00C64BDD" w:rsidRPr="00372AA8">
        <w:rPr>
          <w:rFonts w:ascii="Georgia" w:eastAsia="Georgia" w:hAnsi="Georgia" w:cs="Georgia"/>
          <w:bCs/>
          <w:color w:val="538135" w:themeColor="accent6" w:themeShade="BF"/>
          <w:sz w:val="20"/>
          <w:szCs w:val="20"/>
        </w:rPr>
        <w:t>CCT-PV-01</w:t>
      </w:r>
      <w:r w:rsidR="00A018F6" w:rsidRPr="00372AA8">
        <w:rPr>
          <w:rFonts w:ascii="Georgia" w:eastAsia="Georgia" w:hAnsi="Georgia" w:cs="Georgia"/>
          <w:bCs/>
          <w:color w:val="538135" w:themeColor="accent6" w:themeShade="BF"/>
          <w:sz w:val="20"/>
          <w:szCs w:val="20"/>
        </w:rPr>
        <w:t>5</w:t>
      </w:r>
      <w:r w:rsidR="00C64BDD" w:rsidRPr="00372AA8">
        <w:rPr>
          <w:rFonts w:ascii="Georgia" w:eastAsia="Georgia" w:hAnsi="Georgia" w:cs="Georgia"/>
          <w:bCs/>
          <w:color w:val="538135" w:themeColor="accent6" w:themeShade="BF"/>
          <w:sz w:val="20"/>
          <w:szCs w:val="20"/>
        </w:rPr>
        <w:t>-2025</w:t>
      </w:r>
      <w:r>
        <w:rPr>
          <w:rFonts w:ascii="Georgia" w:eastAsia="Georgia" w:hAnsi="Georgia" w:cs="Georgia"/>
          <w:bCs/>
          <w:color w:val="538135" w:themeColor="accent6" w:themeShade="BF"/>
          <w:sz w:val="20"/>
          <w:szCs w:val="20"/>
        </w:rPr>
        <w:t>)</w:t>
      </w:r>
    </w:p>
    <w:p w14:paraId="00000014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eorgia" w:eastAsia="Georgia" w:hAnsi="Georgia" w:cs="Georgia"/>
          <w:color w:val="BF0310"/>
          <w:sz w:val="20"/>
          <w:szCs w:val="20"/>
        </w:rPr>
      </w:pPr>
    </w:p>
    <w:p w14:paraId="00000016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eorgia" w:eastAsia="Georgia" w:hAnsi="Georgia" w:cs="Georgia"/>
          <w:color w:val="BF0310"/>
          <w:sz w:val="20"/>
          <w:szCs w:val="20"/>
        </w:rPr>
      </w:pPr>
    </w:p>
    <w:p w14:paraId="00000017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eorgia" w:eastAsia="Georgia" w:hAnsi="Georgia" w:cs="Georgia"/>
          <w:color w:val="BF0310"/>
          <w:sz w:val="20"/>
          <w:szCs w:val="20"/>
        </w:rPr>
      </w:pPr>
    </w:p>
    <w:p w14:paraId="00000018" w14:textId="77777777" w:rsidR="00E57AFD" w:rsidRPr="00D71ADE" w:rsidRDefault="007E2A3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/>
          <w:sz w:val="20"/>
          <w:szCs w:val="20"/>
        </w:rPr>
        <w:t>Quito – Ecuador</w:t>
      </w:r>
    </w:p>
    <w:p w14:paraId="00000019" w14:textId="537B57AD" w:rsidR="00E57AFD" w:rsidRPr="00DF7555" w:rsidRDefault="00372A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b/>
          <w:color w:val="EE0000"/>
          <w:sz w:val="20"/>
          <w:szCs w:val="20"/>
        </w:rPr>
      </w:pPr>
      <w:r w:rsidRPr="00DF7555">
        <w:rPr>
          <w:rFonts w:ascii="Georgia" w:eastAsia="Georgia" w:hAnsi="Georgia" w:cs="Georgia"/>
          <w:b/>
          <w:color w:val="EE0000"/>
          <w:sz w:val="20"/>
          <w:szCs w:val="20"/>
        </w:rPr>
        <w:t>Mes</w:t>
      </w:r>
      <w:r w:rsidR="007E2A3D" w:rsidRPr="00DF7555">
        <w:rPr>
          <w:rFonts w:ascii="Georgia" w:eastAsia="Georgia" w:hAnsi="Georgia" w:cs="Georgia"/>
          <w:b/>
          <w:color w:val="EE0000"/>
          <w:sz w:val="20"/>
          <w:szCs w:val="20"/>
        </w:rPr>
        <w:t xml:space="preserve">, </w:t>
      </w:r>
      <w:r w:rsidRPr="00DF7555">
        <w:rPr>
          <w:rFonts w:ascii="Georgia" w:eastAsia="Georgia" w:hAnsi="Georgia" w:cs="Georgia"/>
          <w:b/>
          <w:color w:val="EE0000"/>
          <w:sz w:val="20"/>
          <w:szCs w:val="20"/>
        </w:rPr>
        <w:t>año</w:t>
      </w:r>
    </w:p>
    <w:p w14:paraId="0000001B" w14:textId="4A741BBF" w:rsidR="00E57AFD" w:rsidRPr="00D71ADE" w:rsidRDefault="007E2A3D" w:rsidP="00A357DA">
      <w:pPr>
        <w:spacing w:after="160" w:line="259" w:lineRule="auto"/>
        <w:rPr>
          <w:rFonts w:ascii="Georgia" w:eastAsia="Georgia" w:hAnsi="Georgia" w:cs="Georgia"/>
          <w:b/>
          <w:color w:val="000000"/>
          <w:sz w:val="20"/>
          <w:szCs w:val="20"/>
        </w:rPr>
      </w:pPr>
      <w:r w:rsidRPr="00D71ADE">
        <w:br w:type="page"/>
      </w:r>
    </w:p>
    <w:p w14:paraId="0000001C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Georgia" w:eastAsia="Georgia" w:hAnsi="Georgia" w:cs="Georgia"/>
          <w:b/>
          <w:color w:val="000000"/>
          <w:sz w:val="20"/>
          <w:szCs w:val="20"/>
        </w:rPr>
      </w:pP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412"/>
        <w:gridCol w:w="175"/>
        <w:gridCol w:w="300"/>
        <w:gridCol w:w="68"/>
        <w:gridCol w:w="305"/>
        <w:gridCol w:w="1133"/>
        <w:gridCol w:w="143"/>
        <w:gridCol w:w="567"/>
        <w:gridCol w:w="321"/>
        <w:gridCol w:w="146"/>
        <w:gridCol w:w="383"/>
        <w:gridCol w:w="146"/>
        <w:gridCol w:w="246"/>
        <w:gridCol w:w="7"/>
        <w:gridCol w:w="101"/>
        <w:gridCol w:w="84"/>
        <w:gridCol w:w="267"/>
        <w:gridCol w:w="708"/>
        <w:gridCol w:w="64"/>
        <w:gridCol w:w="362"/>
        <w:gridCol w:w="517"/>
        <w:gridCol w:w="50"/>
        <w:gridCol w:w="425"/>
      </w:tblGrid>
      <w:tr w:rsidR="00E57AFD" w:rsidRPr="00D71ADE" w14:paraId="0B9328AA" w14:textId="77777777" w:rsidTr="0057396E">
        <w:tc>
          <w:tcPr>
            <w:tcW w:w="9351" w:type="dxa"/>
            <w:gridSpan w:val="24"/>
            <w:shd w:val="clear" w:color="auto" w:fill="054285"/>
          </w:tcPr>
          <w:p w14:paraId="0000001D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54285"/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PROYECTO/ACTIVIDAD</w:t>
            </w:r>
          </w:p>
        </w:tc>
      </w:tr>
      <w:tr w:rsidR="00E57AFD" w:rsidRPr="00A018F6" w14:paraId="278BA87F" w14:textId="77777777" w:rsidTr="0057396E">
        <w:tc>
          <w:tcPr>
            <w:tcW w:w="6773" w:type="dxa"/>
            <w:gridSpan w:val="15"/>
            <w:vAlign w:val="center"/>
          </w:tcPr>
          <w:p w14:paraId="00000034" w14:textId="3DDF6B0E" w:rsidR="00E57AFD" w:rsidRPr="00D71ADE" w:rsidRDefault="007E2A3D">
            <w:pPr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TITULO</w:t>
            </w:r>
            <w:r w:rsidRPr="00D71ADE">
              <w:rPr>
                <w:rFonts w:ascii="Georgia" w:eastAsia="Georgia" w:hAnsi="Georgia" w:cs="Georgia"/>
                <w:sz w:val="20"/>
                <w:szCs w:val="20"/>
              </w:rPr>
              <w:t xml:space="preserve">: </w:t>
            </w:r>
          </w:p>
        </w:tc>
        <w:tc>
          <w:tcPr>
            <w:tcW w:w="2578" w:type="dxa"/>
            <w:gridSpan w:val="9"/>
            <w:vAlign w:val="center"/>
          </w:tcPr>
          <w:p w14:paraId="702ECD61" w14:textId="77777777" w:rsidR="00E57AFD" w:rsidRDefault="007E2A3D">
            <w:pPr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  <w:lang w:val="en-US"/>
              </w:rPr>
            </w:pPr>
            <w:r w:rsidRPr="00A018F6">
              <w:rPr>
                <w:rFonts w:ascii="Georgia" w:eastAsia="Georgia" w:hAnsi="Georgia" w:cs="Georgia"/>
                <w:b/>
                <w:sz w:val="20"/>
                <w:szCs w:val="20"/>
                <w:lang w:val="en-US"/>
              </w:rPr>
              <w:t>CODIGO</w:t>
            </w:r>
            <w:r w:rsidRPr="00A018F6">
              <w:rPr>
                <w:rFonts w:ascii="Georgia" w:eastAsia="Georgia" w:hAnsi="Georgia" w:cs="Georgia"/>
                <w:sz w:val="20"/>
                <w:szCs w:val="20"/>
                <w:lang w:val="en-US"/>
              </w:rPr>
              <w:t xml:space="preserve">: </w:t>
            </w:r>
          </w:p>
          <w:p w14:paraId="00000042" w14:textId="3F1ABE72" w:rsidR="00372AA8" w:rsidRPr="00A018F6" w:rsidRDefault="00372AA8">
            <w:pPr>
              <w:ind w:hanging="2"/>
              <w:jc w:val="both"/>
              <w:rPr>
                <w:rFonts w:ascii="Georgia" w:eastAsia="Georgia" w:hAnsi="Georgia" w:cs="Georgia"/>
                <w:color w:val="0F243E"/>
                <w:sz w:val="20"/>
                <w:szCs w:val="20"/>
                <w:lang w:val="en-US"/>
              </w:rPr>
            </w:pPr>
          </w:p>
        </w:tc>
      </w:tr>
      <w:tr w:rsidR="00E57AFD" w:rsidRPr="00D71ADE" w14:paraId="33CBE675" w14:textId="77777777" w:rsidTr="0057396E">
        <w:trPr>
          <w:trHeight w:val="391"/>
        </w:trPr>
        <w:tc>
          <w:tcPr>
            <w:tcW w:w="9351" w:type="dxa"/>
            <w:gridSpan w:val="24"/>
            <w:vAlign w:val="center"/>
          </w:tcPr>
          <w:p w14:paraId="0000004B" w14:textId="0E9075E4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CARRERA: </w:t>
            </w:r>
          </w:p>
        </w:tc>
      </w:tr>
      <w:tr w:rsidR="00E57AFD" w:rsidRPr="00D71ADE" w14:paraId="3054D392" w14:textId="77777777" w:rsidTr="00D71ADE">
        <w:trPr>
          <w:trHeight w:val="282"/>
        </w:trPr>
        <w:tc>
          <w:tcPr>
            <w:tcW w:w="4957" w:type="dxa"/>
            <w:gridSpan w:val="8"/>
            <w:vAlign w:val="center"/>
          </w:tcPr>
          <w:p w14:paraId="00000062" w14:textId="59963595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Ciclo:</w:t>
            </w:r>
          </w:p>
        </w:tc>
        <w:tc>
          <w:tcPr>
            <w:tcW w:w="1417" w:type="dxa"/>
            <w:gridSpan w:val="4"/>
            <w:vAlign w:val="center"/>
          </w:tcPr>
          <w:p w14:paraId="0000006B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Presencial </w:t>
            </w:r>
          </w:p>
        </w:tc>
        <w:tc>
          <w:tcPr>
            <w:tcW w:w="851" w:type="dxa"/>
            <w:gridSpan w:val="6"/>
          </w:tcPr>
          <w:p w14:paraId="0000006E" w14:textId="21B98CF2" w:rsidR="00E57AFD" w:rsidRPr="00D71ADE" w:rsidRDefault="00E57AFD" w:rsidP="00372AA8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772" w:type="dxa"/>
            <w:gridSpan w:val="2"/>
          </w:tcPr>
          <w:p w14:paraId="00000074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Dual</w:t>
            </w:r>
          </w:p>
        </w:tc>
        <w:tc>
          <w:tcPr>
            <w:tcW w:w="1354" w:type="dxa"/>
            <w:gridSpan w:val="4"/>
          </w:tcPr>
          <w:p w14:paraId="00000076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4145634D" w14:textId="77777777" w:rsidTr="0057396E">
        <w:trPr>
          <w:trHeight w:val="282"/>
        </w:trPr>
        <w:tc>
          <w:tcPr>
            <w:tcW w:w="2421" w:type="dxa"/>
            <w:vAlign w:val="center"/>
          </w:tcPr>
          <w:p w14:paraId="00000079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COBERTURA Y LOCALIZACIÓN </w:t>
            </w:r>
          </w:p>
        </w:tc>
        <w:tc>
          <w:tcPr>
            <w:tcW w:w="6930" w:type="dxa"/>
            <w:gridSpan w:val="23"/>
            <w:vAlign w:val="center"/>
          </w:tcPr>
          <w:p w14:paraId="0000007A" w14:textId="1E2259AD" w:rsidR="00E57AFD" w:rsidRPr="00D71ADE" w:rsidRDefault="00E57AFD">
            <w:pPr>
              <w:ind w:hanging="2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</w:tr>
      <w:tr w:rsidR="00E57AFD" w:rsidRPr="00D71ADE" w14:paraId="1DFF63F5" w14:textId="77777777" w:rsidTr="0057396E">
        <w:trPr>
          <w:trHeight w:val="282"/>
        </w:trPr>
        <w:tc>
          <w:tcPr>
            <w:tcW w:w="2421" w:type="dxa"/>
            <w:vAlign w:val="center"/>
          </w:tcPr>
          <w:p w14:paraId="00000090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PLAZO DE EJECUCION</w:t>
            </w:r>
          </w:p>
        </w:tc>
        <w:tc>
          <w:tcPr>
            <w:tcW w:w="6930" w:type="dxa"/>
            <w:gridSpan w:val="23"/>
            <w:vAlign w:val="center"/>
          </w:tcPr>
          <w:p w14:paraId="00000091" w14:textId="55465C57" w:rsidR="00E57AFD" w:rsidRPr="00D71ADE" w:rsidRDefault="00E57AFD" w:rsidP="00220ED4">
            <w:pPr>
              <w:spacing w:before="240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</w:tr>
      <w:tr w:rsidR="00043497" w:rsidRPr="00D71ADE" w14:paraId="1B98CF70" w14:textId="77777777" w:rsidTr="00D71ADE">
        <w:trPr>
          <w:cantSplit/>
          <w:trHeight w:val="1134"/>
        </w:trPr>
        <w:tc>
          <w:tcPr>
            <w:tcW w:w="2421" w:type="dxa"/>
            <w:vAlign w:val="center"/>
          </w:tcPr>
          <w:p w14:paraId="000000A7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FECHA DE PRESENTACIÓN </w:t>
            </w:r>
          </w:p>
        </w:tc>
        <w:tc>
          <w:tcPr>
            <w:tcW w:w="412" w:type="dxa"/>
            <w:vAlign w:val="center"/>
          </w:tcPr>
          <w:p w14:paraId="000000A8" w14:textId="6EEF026A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00000A9" w14:textId="564D4F7B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000000AB" w14:textId="07515598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0000AD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FECHA INICIO</w:t>
            </w:r>
          </w:p>
        </w:tc>
        <w:tc>
          <w:tcPr>
            <w:tcW w:w="567" w:type="dxa"/>
            <w:vAlign w:val="center"/>
          </w:tcPr>
          <w:p w14:paraId="000000B0" w14:textId="7C3D679C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vAlign w:val="center"/>
          </w:tcPr>
          <w:p w14:paraId="000000B1" w14:textId="4772052D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00000B2" w14:textId="623C8974" w:rsidR="00E57AFD" w:rsidRPr="00D71ADE" w:rsidRDefault="00E57AFD" w:rsidP="00043497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413" w:type="dxa"/>
            <w:gridSpan w:val="6"/>
            <w:vAlign w:val="center"/>
          </w:tcPr>
          <w:p w14:paraId="000000B3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FECHA FINAL </w:t>
            </w:r>
          </w:p>
        </w:tc>
        <w:tc>
          <w:tcPr>
            <w:tcW w:w="426" w:type="dxa"/>
            <w:gridSpan w:val="2"/>
            <w:vAlign w:val="center"/>
          </w:tcPr>
          <w:p w14:paraId="000000BA" w14:textId="6ADE1526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0000BC" w14:textId="17BDE3EF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0000BD" w14:textId="5ABCCAD3" w:rsidR="00E57AFD" w:rsidRPr="00D71ADE" w:rsidRDefault="00E57AFD" w:rsidP="0057396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505AB1B6" w14:textId="77777777" w:rsidTr="0057396E">
        <w:trPr>
          <w:trHeight w:val="282"/>
        </w:trPr>
        <w:tc>
          <w:tcPr>
            <w:tcW w:w="9351" w:type="dxa"/>
            <w:gridSpan w:val="24"/>
            <w:vAlign w:val="center"/>
          </w:tcPr>
          <w:p w14:paraId="000000BE" w14:textId="77777777" w:rsidR="00E57AFD" w:rsidRPr="00D71ADE" w:rsidRDefault="007E2A3D">
            <w:pPr>
              <w:tabs>
                <w:tab w:val="right" w:pos="8823"/>
              </w:tabs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FRECUENCIA DE LAS ACTIVIDADES</w:t>
            </w:r>
          </w:p>
        </w:tc>
      </w:tr>
      <w:tr w:rsidR="00E57AFD" w:rsidRPr="00D71ADE" w14:paraId="42606B88" w14:textId="77777777" w:rsidTr="00D71ADE">
        <w:trPr>
          <w:trHeight w:val="282"/>
        </w:trPr>
        <w:tc>
          <w:tcPr>
            <w:tcW w:w="2833" w:type="dxa"/>
            <w:gridSpan w:val="2"/>
            <w:vAlign w:val="center"/>
          </w:tcPr>
          <w:p w14:paraId="000000D5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DIARIA</w:t>
            </w:r>
          </w:p>
        </w:tc>
        <w:tc>
          <w:tcPr>
            <w:tcW w:w="2124" w:type="dxa"/>
            <w:gridSpan w:val="6"/>
            <w:vAlign w:val="center"/>
          </w:tcPr>
          <w:p w14:paraId="000000D7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SEMANAL</w:t>
            </w:r>
          </w:p>
        </w:tc>
        <w:tc>
          <w:tcPr>
            <w:tcW w:w="2001" w:type="dxa"/>
            <w:gridSpan w:val="9"/>
            <w:vAlign w:val="center"/>
          </w:tcPr>
          <w:p w14:paraId="000000DC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QUINCENAL</w:t>
            </w:r>
          </w:p>
        </w:tc>
        <w:tc>
          <w:tcPr>
            <w:tcW w:w="2393" w:type="dxa"/>
            <w:gridSpan w:val="7"/>
            <w:vAlign w:val="center"/>
          </w:tcPr>
          <w:p w14:paraId="000000E5" w14:textId="77777777" w:rsidR="00E57AFD" w:rsidRPr="00D71ADE" w:rsidRDefault="007E2A3D">
            <w:pPr>
              <w:tabs>
                <w:tab w:val="right" w:pos="8823"/>
              </w:tabs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MENSUAL</w:t>
            </w:r>
          </w:p>
        </w:tc>
      </w:tr>
      <w:tr w:rsidR="00E57AFD" w:rsidRPr="00D71ADE" w14:paraId="080A2723" w14:textId="77777777" w:rsidTr="00D71ADE">
        <w:trPr>
          <w:trHeight w:val="282"/>
        </w:trPr>
        <w:tc>
          <w:tcPr>
            <w:tcW w:w="2833" w:type="dxa"/>
            <w:gridSpan w:val="2"/>
            <w:vAlign w:val="center"/>
          </w:tcPr>
          <w:p w14:paraId="000000E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4" w:type="dxa"/>
            <w:gridSpan w:val="6"/>
            <w:vAlign w:val="center"/>
          </w:tcPr>
          <w:p w14:paraId="000000EE" w14:textId="746F5C10" w:rsidR="00E57AFD" w:rsidRPr="00D71ADE" w:rsidRDefault="00D62A7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x</w:t>
            </w:r>
          </w:p>
        </w:tc>
        <w:tc>
          <w:tcPr>
            <w:tcW w:w="2001" w:type="dxa"/>
            <w:gridSpan w:val="9"/>
            <w:vAlign w:val="center"/>
          </w:tcPr>
          <w:p w14:paraId="000000F3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393" w:type="dxa"/>
            <w:gridSpan w:val="7"/>
            <w:vAlign w:val="center"/>
          </w:tcPr>
          <w:p w14:paraId="000000FC" w14:textId="7CA0D22A" w:rsidR="00E57AFD" w:rsidRPr="00D71ADE" w:rsidRDefault="00D62A7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x</w:t>
            </w:r>
          </w:p>
        </w:tc>
      </w:tr>
      <w:tr w:rsidR="00E57AFD" w:rsidRPr="00D71ADE" w14:paraId="088C1E51" w14:textId="77777777" w:rsidTr="0057396E">
        <w:trPr>
          <w:trHeight w:val="498"/>
        </w:trPr>
        <w:tc>
          <w:tcPr>
            <w:tcW w:w="3376" w:type="dxa"/>
            <w:gridSpan w:val="5"/>
            <w:vAlign w:val="center"/>
          </w:tcPr>
          <w:p w14:paraId="00000103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Actividad de vinculación </w:t>
            </w:r>
            <w:r w:rsidRPr="00D71ADE">
              <w:rPr>
                <w:rFonts w:ascii="Georgia" w:eastAsia="Georgia" w:hAnsi="Georgia" w:cs="Georgia"/>
                <w:color w:val="8DB3E2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gridSpan w:val="7"/>
            <w:vAlign w:val="center"/>
          </w:tcPr>
          <w:p w14:paraId="00000108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Sectores de intervención </w:t>
            </w:r>
          </w:p>
        </w:tc>
        <w:tc>
          <w:tcPr>
            <w:tcW w:w="2977" w:type="dxa"/>
            <w:gridSpan w:val="12"/>
            <w:vAlign w:val="center"/>
          </w:tcPr>
          <w:p w14:paraId="00000110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Ejes estratégicos de vinculación con la colectividad </w:t>
            </w:r>
          </w:p>
        </w:tc>
      </w:tr>
      <w:tr w:rsidR="00E57AFD" w:rsidRPr="00D71ADE" w14:paraId="0273D089" w14:textId="77777777" w:rsidTr="0057396E">
        <w:trPr>
          <w:trHeight w:val="134"/>
        </w:trPr>
        <w:tc>
          <w:tcPr>
            <w:tcW w:w="3008" w:type="dxa"/>
            <w:gridSpan w:val="3"/>
            <w:vAlign w:val="center"/>
          </w:tcPr>
          <w:p w14:paraId="0000011A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Convenios institucionales</w:t>
            </w:r>
          </w:p>
        </w:tc>
        <w:tc>
          <w:tcPr>
            <w:tcW w:w="368" w:type="dxa"/>
            <w:gridSpan w:val="2"/>
            <w:vAlign w:val="center"/>
          </w:tcPr>
          <w:p w14:paraId="0000011D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1F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Educación</w:t>
            </w:r>
          </w:p>
        </w:tc>
        <w:tc>
          <w:tcPr>
            <w:tcW w:w="392" w:type="dxa"/>
            <w:gridSpan w:val="2"/>
            <w:vAlign w:val="center"/>
          </w:tcPr>
          <w:p w14:paraId="00000126" w14:textId="12EA9219" w:rsidR="00E57AFD" w:rsidRPr="00D71ADE" w:rsidRDefault="00D62A78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x</w:t>
            </w:r>
          </w:p>
        </w:tc>
        <w:tc>
          <w:tcPr>
            <w:tcW w:w="2110" w:type="dxa"/>
            <w:gridSpan w:val="8"/>
            <w:vAlign w:val="center"/>
          </w:tcPr>
          <w:p w14:paraId="00000127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Ambiental</w:t>
            </w:r>
          </w:p>
        </w:tc>
        <w:tc>
          <w:tcPr>
            <w:tcW w:w="475" w:type="dxa"/>
            <w:gridSpan w:val="2"/>
            <w:vAlign w:val="center"/>
          </w:tcPr>
          <w:p w14:paraId="00000130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3013D9B5" w14:textId="77777777" w:rsidTr="0057396E">
        <w:trPr>
          <w:trHeight w:val="138"/>
        </w:trPr>
        <w:tc>
          <w:tcPr>
            <w:tcW w:w="3008" w:type="dxa"/>
            <w:gridSpan w:val="3"/>
            <w:vAlign w:val="center"/>
          </w:tcPr>
          <w:p w14:paraId="00000131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Acuerdo</w:t>
            </w:r>
          </w:p>
        </w:tc>
        <w:tc>
          <w:tcPr>
            <w:tcW w:w="368" w:type="dxa"/>
            <w:gridSpan w:val="2"/>
            <w:vAlign w:val="center"/>
          </w:tcPr>
          <w:p w14:paraId="00000134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36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Salud</w:t>
            </w:r>
          </w:p>
        </w:tc>
        <w:tc>
          <w:tcPr>
            <w:tcW w:w="392" w:type="dxa"/>
            <w:gridSpan w:val="2"/>
            <w:vAlign w:val="center"/>
          </w:tcPr>
          <w:p w14:paraId="0000013D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3E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Interculturalidad/género</w:t>
            </w:r>
          </w:p>
        </w:tc>
        <w:tc>
          <w:tcPr>
            <w:tcW w:w="475" w:type="dxa"/>
            <w:gridSpan w:val="2"/>
            <w:vAlign w:val="center"/>
          </w:tcPr>
          <w:p w14:paraId="00000147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493C89B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48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Proyecto de vinculación propio IST SUCRE</w:t>
            </w:r>
          </w:p>
        </w:tc>
        <w:tc>
          <w:tcPr>
            <w:tcW w:w="368" w:type="dxa"/>
            <w:gridSpan w:val="2"/>
            <w:vAlign w:val="center"/>
          </w:tcPr>
          <w:p w14:paraId="0000014B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4D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Saneamiento Ambiental</w:t>
            </w:r>
          </w:p>
        </w:tc>
        <w:tc>
          <w:tcPr>
            <w:tcW w:w="392" w:type="dxa"/>
            <w:gridSpan w:val="2"/>
            <w:vAlign w:val="center"/>
          </w:tcPr>
          <w:p w14:paraId="00000154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55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Investigativo Académico</w:t>
            </w:r>
          </w:p>
        </w:tc>
        <w:tc>
          <w:tcPr>
            <w:tcW w:w="475" w:type="dxa"/>
            <w:gridSpan w:val="2"/>
            <w:vAlign w:val="center"/>
          </w:tcPr>
          <w:p w14:paraId="0000015E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3483903E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5F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Programa de capacitación a la comunidad</w:t>
            </w:r>
          </w:p>
        </w:tc>
        <w:tc>
          <w:tcPr>
            <w:tcW w:w="368" w:type="dxa"/>
            <w:gridSpan w:val="2"/>
            <w:vAlign w:val="center"/>
          </w:tcPr>
          <w:p w14:paraId="00000162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64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Social</w:t>
            </w:r>
          </w:p>
        </w:tc>
        <w:tc>
          <w:tcPr>
            <w:tcW w:w="392" w:type="dxa"/>
            <w:gridSpan w:val="2"/>
            <w:vAlign w:val="center"/>
          </w:tcPr>
          <w:p w14:paraId="0000016B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6C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social, comunitario</w:t>
            </w:r>
          </w:p>
        </w:tc>
        <w:tc>
          <w:tcPr>
            <w:tcW w:w="475" w:type="dxa"/>
            <w:gridSpan w:val="2"/>
            <w:vAlign w:val="center"/>
          </w:tcPr>
          <w:p w14:paraId="00000175" w14:textId="4BF38746" w:rsidR="00E57AFD" w:rsidRPr="00D71ADE" w:rsidRDefault="00D62A78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x</w:t>
            </w:r>
          </w:p>
        </w:tc>
      </w:tr>
      <w:tr w:rsidR="00E57AFD" w:rsidRPr="00D71ADE" w14:paraId="36415B43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76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Practicas Vinculación con la comunidad</w:t>
            </w:r>
          </w:p>
        </w:tc>
        <w:tc>
          <w:tcPr>
            <w:tcW w:w="368" w:type="dxa"/>
            <w:gridSpan w:val="2"/>
            <w:vAlign w:val="center"/>
          </w:tcPr>
          <w:p w14:paraId="00000179" w14:textId="40AB9E74" w:rsidR="00E57AFD" w:rsidRPr="00D71ADE" w:rsidRDefault="00D62A78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x</w:t>
            </w:r>
          </w:p>
        </w:tc>
        <w:tc>
          <w:tcPr>
            <w:tcW w:w="2998" w:type="dxa"/>
            <w:gridSpan w:val="7"/>
            <w:vAlign w:val="center"/>
          </w:tcPr>
          <w:p w14:paraId="0000017B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Apoyo Productivo</w:t>
            </w:r>
          </w:p>
        </w:tc>
        <w:tc>
          <w:tcPr>
            <w:tcW w:w="392" w:type="dxa"/>
            <w:gridSpan w:val="2"/>
            <w:vAlign w:val="center"/>
          </w:tcPr>
          <w:p w14:paraId="00000182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83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local</w:t>
            </w:r>
          </w:p>
        </w:tc>
        <w:tc>
          <w:tcPr>
            <w:tcW w:w="475" w:type="dxa"/>
            <w:gridSpan w:val="2"/>
            <w:vAlign w:val="center"/>
          </w:tcPr>
          <w:p w14:paraId="0000018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456F0C9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8D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Investigación</w:t>
            </w:r>
          </w:p>
        </w:tc>
        <w:tc>
          <w:tcPr>
            <w:tcW w:w="368" w:type="dxa"/>
            <w:gridSpan w:val="2"/>
            <w:vAlign w:val="center"/>
          </w:tcPr>
          <w:p w14:paraId="00000190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92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Agricultura, Ganadería y Pesca</w:t>
            </w:r>
          </w:p>
        </w:tc>
        <w:tc>
          <w:tcPr>
            <w:tcW w:w="392" w:type="dxa"/>
            <w:gridSpan w:val="2"/>
            <w:vAlign w:val="center"/>
          </w:tcPr>
          <w:p w14:paraId="00000199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9A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Economía popular y solidaria</w:t>
            </w:r>
          </w:p>
        </w:tc>
        <w:tc>
          <w:tcPr>
            <w:tcW w:w="475" w:type="dxa"/>
            <w:gridSpan w:val="2"/>
            <w:vAlign w:val="center"/>
          </w:tcPr>
          <w:p w14:paraId="000001A3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16600186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A4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1A7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1A9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Vivienda</w:t>
            </w:r>
          </w:p>
        </w:tc>
        <w:tc>
          <w:tcPr>
            <w:tcW w:w="392" w:type="dxa"/>
            <w:gridSpan w:val="2"/>
            <w:vAlign w:val="center"/>
          </w:tcPr>
          <w:p w14:paraId="000001B0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B1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técnico y tecnológico</w:t>
            </w:r>
          </w:p>
        </w:tc>
        <w:tc>
          <w:tcPr>
            <w:tcW w:w="475" w:type="dxa"/>
            <w:gridSpan w:val="2"/>
            <w:vAlign w:val="center"/>
          </w:tcPr>
          <w:p w14:paraId="000001BA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7C27357D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BB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1BE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1C0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Protección del medio ambiente y desastres naturales</w:t>
            </w:r>
          </w:p>
        </w:tc>
        <w:tc>
          <w:tcPr>
            <w:tcW w:w="392" w:type="dxa"/>
            <w:gridSpan w:val="2"/>
            <w:vAlign w:val="center"/>
          </w:tcPr>
          <w:p w14:paraId="000001C7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C8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Innovación</w:t>
            </w:r>
          </w:p>
        </w:tc>
        <w:tc>
          <w:tcPr>
            <w:tcW w:w="475" w:type="dxa"/>
            <w:gridSpan w:val="2"/>
            <w:vAlign w:val="center"/>
          </w:tcPr>
          <w:p w14:paraId="000001D1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73BE504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D2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1D5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1D7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Recursos naturales y energía</w:t>
            </w:r>
          </w:p>
        </w:tc>
        <w:tc>
          <w:tcPr>
            <w:tcW w:w="392" w:type="dxa"/>
            <w:gridSpan w:val="2"/>
            <w:vAlign w:val="center"/>
          </w:tcPr>
          <w:p w14:paraId="000001DE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DF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Responsabilidad social universitaria</w:t>
            </w:r>
          </w:p>
        </w:tc>
        <w:tc>
          <w:tcPr>
            <w:tcW w:w="475" w:type="dxa"/>
            <w:gridSpan w:val="2"/>
            <w:vAlign w:val="center"/>
          </w:tcPr>
          <w:p w14:paraId="000001E8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1FCD6D72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1E9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1E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1EE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Transporte, comunicación y viabilidad</w:t>
            </w:r>
          </w:p>
        </w:tc>
        <w:tc>
          <w:tcPr>
            <w:tcW w:w="392" w:type="dxa"/>
            <w:gridSpan w:val="2"/>
            <w:vAlign w:val="center"/>
          </w:tcPr>
          <w:p w14:paraId="000001F5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10" w:type="dxa"/>
            <w:gridSpan w:val="8"/>
            <w:vAlign w:val="center"/>
          </w:tcPr>
          <w:p w14:paraId="000001F6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Matriz productiva.</w:t>
            </w:r>
          </w:p>
        </w:tc>
        <w:tc>
          <w:tcPr>
            <w:tcW w:w="475" w:type="dxa"/>
            <w:gridSpan w:val="2"/>
            <w:vAlign w:val="center"/>
          </w:tcPr>
          <w:p w14:paraId="000001FF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26EC8196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00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203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205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Urbano</w:t>
            </w:r>
          </w:p>
        </w:tc>
        <w:tc>
          <w:tcPr>
            <w:tcW w:w="392" w:type="dxa"/>
            <w:gridSpan w:val="2"/>
            <w:vAlign w:val="center"/>
          </w:tcPr>
          <w:p w14:paraId="0000020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0D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5A3422CB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17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21A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21C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Turismo</w:t>
            </w:r>
          </w:p>
        </w:tc>
        <w:tc>
          <w:tcPr>
            <w:tcW w:w="392" w:type="dxa"/>
            <w:gridSpan w:val="2"/>
            <w:vAlign w:val="center"/>
          </w:tcPr>
          <w:p w14:paraId="00000223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24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1D27B4A4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2E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231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233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Cultura</w:t>
            </w:r>
          </w:p>
        </w:tc>
        <w:tc>
          <w:tcPr>
            <w:tcW w:w="392" w:type="dxa"/>
            <w:gridSpan w:val="2"/>
            <w:vAlign w:val="center"/>
          </w:tcPr>
          <w:p w14:paraId="0000023A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3B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1749CAD4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45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248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</w:tcPr>
          <w:p w14:paraId="0000024A" w14:textId="77777777" w:rsidR="00E57AFD" w:rsidRPr="00D71ADE" w:rsidRDefault="007E2A3D" w:rsidP="00B83F38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Desarrollo de investigación científica</w:t>
            </w:r>
          </w:p>
        </w:tc>
        <w:tc>
          <w:tcPr>
            <w:tcW w:w="392" w:type="dxa"/>
            <w:gridSpan w:val="2"/>
            <w:vAlign w:val="center"/>
          </w:tcPr>
          <w:p w14:paraId="00000251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52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4F6D2ED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5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000025F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261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Deportes</w:t>
            </w:r>
          </w:p>
        </w:tc>
        <w:tc>
          <w:tcPr>
            <w:tcW w:w="392" w:type="dxa"/>
            <w:gridSpan w:val="2"/>
            <w:vAlign w:val="center"/>
          </w:tcPr>
          <w:p w14:paraId="00000268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69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C069283" w14:textId="77777777" w:rsidTr="0057396E">
        <w:trPr>
          <w:trHeight w:val="20"/>
        </w:trPr>
        <w:tc>
          <w:tcPr>
            <w:tcW w:w="3008" w:type="dxa"/>
            <w:gridSpan w:val="3"/>
            <w:vAlign w:val="center"/>
          </w:tcPr>
          <w:p w14:paraId="00000273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Otros</w:t>
            </w:r>
          </w:p>
        </w:tc>
        <w:tc>
          <w:tcPr>
            <w:tcW w:w="368" w:type="dxa"/>
            <w:gridSpan w:val="2"/>
            <w:vAlign w:val="center"/>
          </w:tcPr>
          <w:p w14:paraId="00000276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98" w:type="dxa"/>
            <w:gridSpan w:val="7"/>
            <w:vAlign w:val="center"/>
          </w:tcPr>
          <w:p w14:paraId="00000278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Justicia y Seguridad</w:t>
            </w:r>
          </w:p>
        </w:tc>
        <w:tc>
          <w:tcPr>
            <w:tcW w:w="392" w:type="dxa"/>
            <w:gridSpan w:val="2"/>
            <w:vAlign w:val="center"/>
          </w:tcPr>
          <w:p w14:paraId="0000027F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585" w:type="dxa"/>
            <w:gridSpan w:val="10"/>
            <w:vAlign w:val="center"/>
          </w:tcPr>
          <w:p w14:paraId="00000280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Otros</w:t>
            </w:r>
          </w:p>
        </w:tc>
      </w:tr>
      <w:tr w:rsidR="00E57AFD" w:rsidRPr="00D71ADE" w14:paraId="732F58D8" w14:textId="77777777" w:rsidTr="0057396E">
        <w:trPr>
          <w:trHeight w:val="330"/>
        </w:trPr>
        <w:tc>
          <w:tcPr>
            <w:tcW w:w="9351" w:type="dxa"/>
            <w:gridSpan w:val="24"/>
            <w:shd w:val="clear" w:color="auto" w:fill="054285"/>
            <w:vAlign w:val="center"/>
          </w:tcPr>
          <w:p w14:paraId="0000028A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54285"/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DESCRIPCION GENERAL DEL PROYECTO</w:t>
            </w:r>
          </w:p>
        </w:tc>
      </w:tr>
      <w:tr w:rsidR="00E57AFD" w:rsidRPr="00D71ADE" w14:paraId="7A704B94" w14:textId="77777777" w:rsidTr="0057396E">
        <w:trPr>
          <w:trHeight w:val="330"/>
        </w:trPr>
        <w:tc>
          <w:tcPr>
            <w:tcW w:w="9351" w:type="dxa"/>
            <w:gridSpan w:val="24"/>
            <w:shd w:val="clear" w:color="auto" w:fill="FFFFFF"/>
            <w:vAlign w:val="center"/>
          </w:tcPr>
          <w:p w14:paraId="000002A1" w14:textId="6245A91D" w:rsidR="00834A8F" w:rsidRPr="00D71ADE" w:rsidRDefault="00834A8F" w:rsidP="00372AA8">
            <w:pPr>
              <w:pStyle w:val="Prrafodelista"/>
              <w:ind w:left="883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4110695F" w14:textId="77777777" w:rsidTr="0057396E">
        <w:trPr>
          <w:trHeight w:val="293"/>
        </w:trPr>
        <w:tc>
          <w:tcPr>
            <w:tcW w:w="9351" w:type="dxa"/>
            <w:gridSpan w:val="24"/>
            <w:shd w:val="clear" w:color="auto" w:fill="054285"/>
            <w:vAlign w:val="center"/>
          </w:tcPr>
          <w:p w14:paraId="000002B8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ANALISIS SITUACIONAL (DIAGNÓSTICO)</w:t>
            </w:r>
          </w:p>
        </w:tc>
      </w:tr>
      <w:tr w:rsidR="00E57AFD" w:rsidRPr="00D71ADE" w14:paraId="2DA73E0D" w14:textId="77777777" w:rsidTr="0057396E">
        <w:trPr>
          <w:trHeight w:val="292"/>
        </w:trPr>
        <w:tc>
          <w:tcPr>
            <w:tcW w:w="9351" w:type="dxa"/>
            <w:gridSpan w:val="24"/>
            <w:shd w:val="clear" w:color="auto" w:fill="FFFFFF"/>
            <w:vAlign w:val="center"/>
          </w:tcPr>
          <w:p w14:paraId="22B1B0CA" w14:textId="77777777" w:rsidR="00FC3E99" w:rsidRPr="00D71ADE" w:rsidRDefault="00FC3E99" w:rsidP="00FC3E99">
            <w:pPr>
              <w:ind w:left="163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000002CF" w14:textId="37E623D6" w:rsidR="00D62A78" w:rsidRPr="00D71ADE" w:rsidRDefault="00D62A78" w:rsidP="00FC3E99">
            <w:pPr>
              <w:ind w:left="163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040438B7" w14:textId="77777777" w:rsidTr="0057396E">
        <w:trPr>
          <w:trHeight w:val="450"/>
        </w:trPr>
        <w:tc>
          <w:tcPr>
            <w:tcW w:w="9351" w:type="dxa"/>
            <w:gridSpan w:val="24"/>
            <w:shd w:val="clear" w:color="auto" w:fill="054285"/>
            <w:vAlign w:val="center"/>
          </w:tcPr>
          <w:p w14:paraId="000002E6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 xml:space="preserve">JUSTIFICACIÓN </w:t>
            </w:r>
          </w:p>
        </w:tc>
      </w:tr>
      <w:tr w:rsidR="00E57AFD" w:rsidRPr="00D71ADE" w14:paraId="31007C9A" w14:textId="77777777" w:rsidTr="0057396E">
        <w:trPr>
          <w:trHeight w:val="450"/>
        </w:trPr>
        <w:tc>
          <w:tcPr>
            <w:tcW w:w="9351" w:type="dxa"/>
            <w:gridSpan w:val="24"/>
            <w:shd w:val="clear" w:color="auto" w:fill="FFFFFF"/>
            <w:vAlign w:val="center"/>
          </w:tcPr>
          <w:p w14:paraId="000002FD" w14:textId="12F99D30" w:rsidR="00E57AFD" w:rsidRPr="00D71ADE" w:rsidRDefault="00E57AFD" w:rsidP="00372AA8">
            <w:pPr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7AB8FBA7" w14:textId="77777777" w:rsidTr="0057396E">
        <w:tc>
          <w:tcPr>
            <w:tcW w:w="9351" w:type="dxa"/>
            <w:gridSpan w:val="24"/>
            <w:shd w:val="clear" w:color="auto" w:fill="054285"/>
          </w:tcPr>
          <w:p w14:paraId="00000314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PARTICIPANTES</w:t>
            </w:r>
          </w:p>
          <w:p w14:paraId="00000315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color w:val="FFFFFF"/>
                <w:sz w:val="20"/>
                <w:szCs w:val="20"/>
              </w:rPr>
              <w:t>(Nombres y apellidos completos del docente o docentes de carrera que participa en calidad de coordinador, tutores u otras responsabilidades asignadas.)</w:t>
            </w:r>
          </w:p>
        </w:tc>
      </w:tr>
      <w:tr w:rsidR="00E57AFD" w:rsidRPr="00D71ADE" w14:paraId="259B4276" w14:textId="77777777" w:rsidTr="00D71ADE">
        <w:tc>
          <w:tcPr>
            <w:tcW w:w="2833" w:type="dxa"/>
            <w:gridSpan w:val="2"/>
            <w:vAlign w:val="center"/>
          </w:tcPr>
          <w:p w14:paraId="0000032C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Docentes</w:t>
            </w:r>
          </w:p>
        </w:tc>
        <w:tc>
          <w:tcPr>
            <w:tcW w:w="2124" w:type="dxa"/>
            <w:gridSpan w:val="6"/>
          </w:tcPr>
          <w:p w14:paraId="0000032E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Nombre y título profesional </w:t>
            </w:r>
          </w:p>
        </w:tc>
        <w:tc>
          <w:tcPr>
            <w:tcW w:w="2268" w:type="dxa"/>
            <w:gridSpan w:val="10"/>
          </w:tcPr>
          <w:p w14:paraId="66C765AC" w14:textId="2CC398F9" w:rsidR="00E57AFD" w:rsidRDefault="00DF7555" w:rsidP="00DF7555">
            <w:pPr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Horas</w:t>
            </w:r>
          </w:p>
          <w:p w14:paraId="00000333" w14:textId="0BEAAC9B" w:rsidR="00DF7555" w:rsidRPr="00D71ADE" w:rsidRDefault="00DF7555" w:rsidP="00DF7555">
            <w:pPr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sz w:val="20"/>
                <w:szCs w:val="20"/>
              </w:rPr>
              <w:t>Según horario</w:t>
            </w:r>
          </w:p>
        </w:tc>
        <w:tc>
          <w:tcPr>
            <w:tcW w:w="2126" w:type="dxa"/>
            <w:gridSpan w:val="6"/>
            <w:vAlign w:val="center"/>
          </w:tcPr>
          <w:p w14:paraId="0000033D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Funciones asignadas</w:t>
            </w:r>
          </w:p>
        </w:tc>
      </w:tr>
      <w:tr w:rsidR="00E57AFD" w:rsidRPr="00D71ADE" w14:paraId="50516808" w14:textId="77777777" w:rsidTr="00D71ADE">
        <w:trPr>
          <w:trHeight w:val="414"/>
        </w:trPr>
        <w:tc>
          <w:tcPr>
            <w:tcW w:w="2833" w:type="dxa"/>
            <w:gridSpan w:val="2"/>
            <w:vAlign w:val="center"/>
          </w:tcPr>
          <w:p w14:paraId="00000345" w14:textId="596A91F0" w:rsidR="00E57AFD" w:rsidRPr="00D71ADE" w:rsidRDefault="007E2A3D" w:rsidP="00D62A78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Director de proyecto</w:t>
            </w:r>
          </w:p>
        </w:tc>
        <w:tc>
          <w:tcPr>
            <w:tcW w:w="2124" w:type="dxa"/>
            <w:gridSpan w:val="6"/>
          </w:tcPr>
          <w:p w14:paraId="00000347" w14:textId="6D9CEEC2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268" w:type="dxa"/>
            <w:gridSpan w:val="10"/>
          </w:tcPr>
          <w:p w14:paraId="0000034C" w14:textId="450F0E1B" w:rsidR="00E57AFD" w:rsidRPr="00D71ADE" w:rsidRDefault="00E57AFD" w:rsidP="00C64BDD">
            <w:pPr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00000356" w14:textId="6FAC6E44" w:rsidR="00E57AFD" w:rsidRPr="00D71ADE" w:rsidRDefault="00E57AFD" w:rsidP="00834A8F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B35DAE" w:rsidRPr="00D71ADE" w14:paraId="5E10D977" w14:textId="77777777" w:rsidTr="00D71ADE">
        <w:trPr>
          <w:cantSplit/>
        </w:trPr>
        <w:tc>
          <w:tcPr>
            <w:tcW w:w="2833" w:type="dxa"/>
            <w:gridSpan w:val="2"/>
            <w:vMerge w:val="restart"/>
            <w:vAlign w:val="center"/>
          </w:tcPr>
          <w:p w14:paraId="0000035C" w14:textId="685D2BEA" w:rsidR="00B35DAE" w:rsidRPr="00D71ADE" w:rsidRDefault="00B35DA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 xml:space="preserve">Docentes colaboradores del equipo de trabajo </w:t>
            </w:r>
          </w:p>
        </w:tc>
        <w:tc>
          <w:tcPr>
            <w:tcW w:w="2124" w:type="dxa"/>
            <w:gridSpan w:val="6"/>
          </w:tcPr>
          <w:p w14:paraId="0000035E" w14:textId="1969B2B6" w:rsidR="00B35DAE" w:rsidRPr="00D71ADE" w:rsidRDefault="00B35DA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268" w:type="dxa"/>
            <w:gridSpan w:val="10"/>
          </w:tcPr>
          <w:p w14:paraId="00000363" w14:textId="336A8B2B" w:rsidR="00B35DAE" w:rsidRPr="00D71ADE" w:rsidRDefault="00B35DA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0000036D" w14:textId="38807739" w:rsidR="00B35DAE" w:rsidRPr="00D71ADE" w:rsidRDefault="00B35DAE">
            <w:pPr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2E5F0B" w:rsidRPr="00D71ADE" w14:paraId="36AB6019" w14:textId="77777777" w:rsidTr="00D71ADE">
        <w:trPr>
          <w:cantSplit/>
        </w:trPr>
        <w:tc>
          <w:tcPr>
            <w:tcW w:w="2833" w:type="dxa"/>
            <w:gridSpan w:val="2"/>
            <w:vMerge/>
            <w:vAlign w:val="center"/>
          </w:tcPr>
          <w:p w14:paraId="630FBEB8" w14:textId="77777777" w:rsidR="002E5F0B" w:rsidRPr="00D71ADE" w:rsidRDefault="002E5F0B" w:rsidP="002E5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4" w:type="dxa"/>
            <w:gridSpan w:val="6"/>
          </w:tcPr>
          <w:p w14:paraId="6E148FE7" w14:textId="245D3F89" w:rsidR="002E5F0B" w:rsidRPr="00D71ADE" w:rsidRDefault="002E5F0B" w:rsidP="002E5F0B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268" w:type="dxa"/>
            <w:gridSpan w:val="10"/>
          </w:tcPr>
          <w:p w14:paraId="25E182D0" w14:textId="3C58590E" w:rsidR="002E5F0B" w:rsidRPr="00D71ADE" w:rsidRDefault="002E5F0B" w:rsidP="002E5F0B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57641CA2" w14:textId="44EC67D6" w:rsidR="002E5F0B" w:rsidRPr="00D71ADE" w:rsidRDefault="002E5F0B" w:rsidP="002E5F0B">
            <w:pPr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36F1A8F4" w14:textId="77777777" w:rsidTr="0057396E">
        <w:tc>
          <w:tcPr>
            <w:tcW w:w="9351" w:type="dxa"/>
            <w:gridSpan w:val="24"/>
            <w:shd w:val="clear" w:color="auto" w:fill="FFFFFF"/>
          </w:tcPr>
          <w:p w14:paraId="42570912" w14:textId="77777777" w:rsidR="00C64BDD" w:rsidRPr="00D71ADE" w:rsidRDefault="00C64BDD">
            <w:pPr>
              <w:ind w:hanging="2"/>
              <w:rPr>
                <w:rFonts w:ascii="Georgia" w:eastAsia="Georgia" w:hAnsi="Georgia" w:cs="Georgia"/>
                <w:b/>
                <w:sz w:val="20"/>
                <w:szCs w:val="20"/>
              </w:rPr>
            </w:pPr>
          </w:p>
          <w:p w14:paraId="0000038A" w14:textId="038FE529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Estudiantes</w:t>
            </w:r>
          </w:p>
        </w:tc>
      </w:tr>
      <w:tr w:rsidR="00E57AFD" w:rsidRPr="00D71ADE" w14:paraId="6FEB581A" w14:textId="77777777" w:rsidTr="0057396E">
        <w:trPr>
          <w:cantSplit/>
          <w:trHeight w:val="258"/>
        </w:trPr>
        <w:tc>
          <w:tcPr>
            <w:tcW w:w="4814" w:type="dxa"/>
            <w:gridSpan w:val="7"/>
          </w:tcPr>
          <w:p w14:paraId="000003A1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Datos Personales</w:t>
            </w:r>
          </w:p>
        </w:tc>
        <w:tc>
          <w:tcPr>
            <w:tcW w:w="2060" w:type="dxa"/>
            <w:gridSpan w:val="9"/>
            <w:vMerge w:val="restart"/>
            <w:vAlign w:val="center"/>
          </w:tcPr>
          <w:p w14:paraId="000003A9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Especialidad</w:t>
            </w:r>
          </w:p>
        </w:tc>
        <w:tc>
          <w:tcPr>
            <w:tcW w:w="2477" w:type="dxa"/>
            <w:gridSpan w:val="8"/>
            <w:vMerge w:val="restart"/>
            <w:vAlign w:val="center"/>
          </w:tcPr>
          <w:p w14:paraId="000003B0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Funciones asignadas/con horas de trabajo</w:t>
            </w:r>
          </w:p>
        </w:tc>
      </w:tr>
      <w:tr w:rsidR="00E57AFD" w:rsidRPr="00D71ADE" w14:paraId="329FD7E1" w14:textId="77777777" w:rsidTr="0057396E">
        <w:trPr>
          <w:cantSplit/>
          <w:trHeight w:val="256"/>
        </w:trPr>
        <w:tc>
          <w:tcPr>
            <w:tcW w:w="3376" w:type="dxa"/>
            <w:gridSpan w:val="5"/>
            <w:vAlign w:val="center"/>
          </w:tcPr>
          <w:p w14:paraId="000003B8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Apellidos y nombres </w:t>
            </w:r>
          </w:p>
        </w:tc>
        <w:tc>
          <w:tcPr>
            <w:tcW w:w="1438" w:type="dxa"/>
            <w:gridSpan w:val="2"/>
            <w:vAlign w:val="center"/>
          </w:tcPr>
          <w:p w14:paraId="000003BD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CI</w:t>
            </w:r>
          </w:p>
        </w:tc>
        <w:tc>
          <w:tcPr>
            <w:tcW w:w="2060" w:type="dxa"/>
            <w:gridSpan w:val="9"/>
            <w:vMerge/>
            <w:vAlign w:val="center"/>
          </w:tcPr>
          <w:p w14:paraId="000003C0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3C7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3929A516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00003CF" w14:textId="761213C7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3D4" w14:textId="4F1BBC4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3D7" w14:textId="285B2F41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 w:val="restart"/>
            <w:vAlign w:val="center"/>
          </w:tcPr>
          <w:p w14:paraId="21AAD8CD" w14:textId="3141437E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3299ECD4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0C181DDD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380A128E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62FA7905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600C2F32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74931FAE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24EC4815" w14:textId="4E7B8B12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>Total 96 horas por estudiante</w:t>
            </w:r>
          </w:p>
          <w:p w14:paraId="000003DE" w14:textId="17961D5B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sz w:val="20"/>
                <w:szCs w:val="20"/>
              </w:rPr>
              <w:t xml:space="preserve"> </w:t>
            </w:r>
          </w:p>
        </w:tc>
      </w:tr>
      <w:tr w:rsidR="009D1174" w:rsidRPr="00D71ADE" w14:paraId="0DAF0860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00003E6" w14:textId="0DC1928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3EB" w14:textId="2E8DB766" w:rsidR="009D1174" w:rsidRPr="00D71ADE" w:rsidRDefault="009D1174" w:rsidP="009D1174">
            <w:pP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3EE" w14:textId="4D30AB33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3F5" w14:textId="413B8F11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0EE0F404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00003FD" w14:textId="6177B74B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02" w14:textId="561E3F85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05" w14:textId="5F24B485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0C" w14:textId="36264BFE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66FDE636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0000414" w14:textId="798D7990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19" w14:textId="48BF9A41" w:rsidR="009D1174" w:rsidRPr="00D71ADE" w:rsidRDefault="009D1174" w:rsidP="009D1174">
            <w:pPr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1C" w14:textId="1E2E28DC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23" w14:textId="76B46C0E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35759EA1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000042B" w14:textId="43AC6C48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30" w14:textId="437D943B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33" w14:textId="6BE251E4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3A" w14:textId="3F059239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7C53475F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00000442" w14:textId="7709ABF4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47" w14:textId="48C2DF9F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4A" w14:textId="646C8D17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51" w14:textId="4676478A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21E61341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00000459" w14:textId="03AA429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5E" w14:textId="49169DA3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61" w14:textId="336D8F89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68" w14:textId="54E0B264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127D7550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00000470" w14:textId="6A97498B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75" w14:textId="35C8920A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78" w14:textId="0D284EFE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7F" w14:textId="1F3A5E91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720A4996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00000487" w14:textId="543DDDB5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8C" w14:textId="48ED5760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8F" w14:textId="5E6B200B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96" w14:textId="4AF88203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0FB6034B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0000049E" w14:textId="1D2F1DD0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000004A3" w14:textId="646F4ECE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000004A6" w14:textId="4EB9218F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000004AD" w14:textId="5383C430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6C72BA6B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4A4F91D8" w14:textId="553F599E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699AF5A4" w14:textId="33977A66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78CE7D2D" w14:textId="2F494371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24A51711" w14:textId="1DF6F7E5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5AE895F1" w14:textId="77777777" w:rsidTr="0057396E">
        <w:trPr>
          <w:trHeight w:val="256"/>
        </w:trPr>
        <w:tc>
          <w:tcPr>
            <w:tcW w:w="3376" w:type="dxa"/>
            <w:gridSpan w:val="5"/>
            <w:vAlign w:val="bottom"/>
          </w:tcPr>
          <w:p w14:paraId="08669382" w14:textId="01B0D57A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6235A6A2" w14:textId="7A5DF5EF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3F468ED6" w14:textId="28AD0D6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10E2767F" w14:textId="25E59E0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3971515B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591E001C" w14:textId="5B9B8636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6EF72449" w14:textId="77FA6256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1A37F6DD" w14:textId="11E73F7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700636CD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D1174" w:rsidRPr="00D71ADE" w14:paraId="0929B0D0" w14:textId="77777777" w:rsidTr="00D71ADE">
        <w:trPr>
          <w:trHeight w:val="256"/>
        </w:trPr>
        <w:tc>
          <w:tcPr>
            <w:tcW w:w="3376" w:type="dxa"/>
            <w:gridSpan w:val="5"/>
            <w:vAlign w:val="center"/>
          </w:tcPr>
          <w:p w14:paraId="4B4AE5B4" w14:textId="4A38F2C2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Align w:val="bottom"/>
          </w:tcPr>
          <w:p w14:paraId="135AF579" w14:textId="7878B808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  <w:gridSpan w:val="9"/>
          </w:tcPr>
          <w:p w14:paraId="2387D696" w14:textId="6F79BFE5" w:rsidR="009D1174" w:rsidRPr="00D71ADE" w:rsidRDefault="009D1174" w:rsidP="009D1174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477" w:type="dxa"/>
            <w:gridSpan w:val="8"/>
            <w:vMerge/>
            <w:vAlign w:val="center"/>
          </w:tcPr>
          <w:p w14:paraId="2D3FF1BD" w14:textId="77777777" w:rsidR="009D1174" w:rsidRPr="00D71ADE" w:rsidRDefault="009D1174" w:rsidP="009D1174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76857440" w14:textId="77777777" w:rsidTr="0057396E">
        <w:tc>
          <w:tcPr>
            <w:tcW w:w="9351" w:type="dxa"/>
            <w:gridSpan w:val="24"/>
            <w:shd w:val="clear" w:color="auto" w:fill="054285"/>
          </w:tcPr>
          <w:p w14:paraId="000004CC" w14:textId="77777777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ORGANIZACIÓN/ INSTITUCIÓN BENEFICIARIA</w:t>
            </w:r>
          </w:p>
          <w:p w14:paraId="000004CD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color w:val="FFFFFF"/>
                <w:sz w:val="20"/>
                <w:szCs w:val="20"/>
              </w:rPr>
              <w:t xml:space="preserve">Escriba todos los datos de la institución en la cual se realiza el proyecto de Vinculación con la Comunidad. </w:t>
            </w:r>
          </w:p>
        </w:tc>
      </w:tr>
      <w:tr w:rsidR="00E57AFD" w:rsidRPr="00D71ADE" w14:paraId="78C9BDB2" w14:textId="77777777" w:rsidTr="0057396E">
        <w:trPr>
          <w:trHeight w:val="353"/>
        </w:trPr>
        <w:tc>
          <w:tcPr>
            <w:tcW w:w="3008" w:type="dxa"/>
            <w:gridSpan w:val="3"/>
            <w:vAlign w:val="center"/>
          </w:tcPr>
          <w:p w14:paraId="000004E4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Nombre completo organización/institución beneficiaria</w:t>
            </w:r>
          </w:p>
        </w:tc>
        <w:tc>
          <w:tcPr>
            <w:tcW w:w="2837" w:type="dxa"/>
            <w:gridSpan w:val="7"/>
            <w:vAlign w:val="center"/>
          </w:tcPr>
          <w:p w14:paraId="000004E7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Provincia</w:t>
            </w:r>
          </w:p>
        </w:tc>
        <w:tc>
          <w:tcPr>
            <w:tcW w:w="1380" w:type="dxa"/>
            <w:gridSpan w:val="8"/>
            <w:vAlign w:val="center"/>
          </w:tcPr>
          <w:p w14:paraId="000004EF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Cantón</w:t>
            </w:r>
          </w:p>
        </w:tc>
        <w:tc>
          <w:tcPr>
            <w:tcW w:w="2126" w:type="dxa"/>
            <w:gridSpan w:val="6"/>
            <w:vAlign w:val="center"/>
          </w:tcPr>
          <w:p w14:paraId="000004F6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Parroquia</w:t>
            </w:r>
          </w:p>
        </w:tc>
      </w:tr>
      <w:tr w:rsidR="00E57AFD" w:rsidRPr="00D71ADE" w14:paraId="6E7F5F01" w14:textId="77777777" w:rsidTr="0057396E">
        <w:tc>
          <w:tcPr>
            <w:tcW w:w="3008" w:type="dxa"/>
            <w:gridSpan w:val="3"/>
          </w:tcPr>
          <w:p w14:paraId="12B6407D" w14:textId="77777777" w:rsidR="00E57AFD" w:rsidRDefault="00E57AFD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000004FB" w14:textId="2A279F4F" w:rsidR="00DF7555" w:rsidRPr="00D71ADE" w:rsidRDefault="00DF7555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837" w:type="dxa"/>
            <w:gridSpan w:val="7"/>
          </w:tcPr>
          <w:p w14:paraId="000004FE" w14:textId="3D596940" w:rsidR="00E57AFD" w:rsidRPr="00D71ADE" w:rsidRDefault="00E57AFD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1380" w:type="dxa"/>
            <w:gridSpan w:val="8"/>
          </w:tcPr>
          <w:p w14:paraId="00000506" w14:textId="5F5E3D10" w:rsidR="00E57AFD" w:rsidRPr="00D71ADE" w:rsidRDefault="00E57AFD" w:rsidP="002060BA">
            <w:pPr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126" w:type="dxa"/>
            <w:gridSpan w:val="6"/>
          </w:tcPr>
          <w:p w14:paraId="0000050D" w14:textId="66D047C5" w:rsidR="00E57AFD" w:rsidRPr="00D71ADE" w:rsidRDefault="00E57AFD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276CA79F" w14:textId="77777777" w:rsidTr="0057396E">
        <w:tc>
          <w:tcPr>
            <w:tcW w:w="3008" w:type="dxa"/>
            <w:gridSpan w:val="3"/>
          </w:tcPr>
          <w:p w14:paraId="00000512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Lugar de ubicación</w:t>
            </w:r>
          </w:p>
        </w:tc>
        <w:tc>
          <w:tcPr>
            <w:tcW w:w="2837" w:type="dxa"/>
            <w:gridSpan w:val="7"/>
          </w:tcPr>
          <w:p w14:paraId="00000515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Beneficiarios Directos </w:t>
            </w:r>
          </w:p>
        </w:tc>
        <w:tc>
          <w:tcPr>
            <w:tcW w:w="3506" w:type="dxa"/>
            <w:gridSpan w:val="14"/>
          </w:tcPr>
          <w:p w14:paraId="0000051D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Beneficiarios Indirectos </w:t>
            </w:r>
          </w:p>
        </w:tc>
      </w:tr>
      <w:tr w:rsidR="00E57AFD" w:rsidRPr="00D71ADE" w14:paraId="0E6734CA" w14:textId="77777777" w:rsidTr="0057396E">
        <w:tc>
          <w:tcPr>
            <w:tcW w:w="3008" w:type="dxa"/>
            <w:gridSpan w:val="3"/>
          </w:tcPr>
          <w:p w14:paraId="00000529" w14:textId="19FEF1F1" w:rsidR="00E57AFD" w:rsidRPr="00D71ADE" w:rsidRDefault="00E57AFD" w:rsidP="002060BA">
            <w:pPr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837" w:type="dxa"/>
            <w:gridSpan w:val="7"/>
          </w:tcPr>
          <w:p w14:paraId="0000052C" w14:textId="1DB092DD" w:rsidR="00E57AFD" w:rsidRPr="00D71ADE" w:rsidRDefault="00E57AFD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506" w:type="dxa"/>
            <w:gridSpan w:val="14"/>
          </w:tcPr>
          <w:p w14:paraId="00000534" w14:textId="74D4AAFD" w:rsidR="00E57AFD" w:rsidRPr="00D71ADE" w:rsidRDefault="00E57AFD" w:rsidP="002060BA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E57AFD" w:rsidRPr="00D71ADE" w14:paraId="2860DB70" w14:textId="77777777" w:rsidTr="0057396E">
        <w:trPr>
          <w:trHeight w:val="469"/>
        </w:trPr>
        <w:tc>
          <w:tcPr>
            <w:tcW w:w="3008" w:type="dxa"/>
            <w:gridSpan w:val="3"/>
          </w:tcPr>
          <w:p w14:paraId="00000540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 xml:space="preserve">NOMBRES Y APELLIDOS DE COORDINADOR (ES)  DE INSTITUCIÓN BENEFICIARIA:  </w:t>
            </w:r>
          </w:p>
        </w:tc>
        <w:tc>
          <w:tcPr>
            <w:tcW w:w="2837" w:type="dxa"/>
            <w:gridSpan w:val="7"/>
          </w:tcPr>
          <w:p w14:paraId="00000543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 xml:space="preserve">CARGO O FUNCIÓN EN LA INSTITUCIÓN BENEFICIARIA. </w:t>
            </w:r>
          </w:p>
        </w:tc>
        <w:tc>
          <w:tcPr>
            <w:tcW w:w="3506" w:type="dxa"/>
            <w:gridSpan w:val="14"/>
          </w:tcPr>
          <w:p w14:paraId="0000054B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FUNCIÓN QUE CUMPLE EN EL PROYECTO DE VINCULACIÓN CON LA COMUNIDAD.</w:t>
            </w:r>
          </w:p>
        </w:tc>
      </w:tr>
      <w:tr w:rsidR="00E57AFD" w:rsidRPr="00D71ADE" w14:paraId="26CF180E" w14:textId="77777777" w:rsidTr="0057396E">
        <w:trPr>
          <w:trHeight w:val="469"/>
        </w:trPr>
        <w:tc>
          <w:tcPr>
            <w:tcW w:w="3008" w:type="dxa"/>
            <w:gridSpan w:val="3"/>
          </w:tcPr>
          <w:p w14:paraId="00000557" w14:textId="09CD9A6E" w:rsidR="00E57AFD" w:rsidRPr="00D71ADE" w:rsidRDefault="00E57AFD" w:rsidP="00206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7"/>
          </w:tcPr>
          <w:p w14:paraId="0000055A" w14:textId="2E157F9E" w:rsidR="00E57AFD" w:rsidRPr="00D71ADE" w:rsidRDefault="00E57AFD" w:rsidP="002060BA">
            <w:pPr>
              <w:ind w:hanging="2"/>
              <w:jc w:val="both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506" w:type="dxa"/>
            <w:gridSpan w:val="14"/>
          </w:tcPr>
          <w:p w14:paraId="00000562" w14:textId="6494733B" w:rsidR="00E57AFD" w:rsidRPr="00D71ADE" w:rsidRDefault="00E57AFD" w:rsidP="002060BA">
            <w:pPr>
              <w:pStyle w:val="NormalWeb"/>
              <w:spacing w:before="0" w:beforeAutospacing="0" w:after="0" w:afterAutospacing="0"/>
              <w:ind w:left="-2" w:hanging="2"/>
              <w:jc w:val="both"/>
            </w:pPr>
          </w:p>
        </w:tc>
      </w:tr>
      <w:tr w:rsidR="00E57AFD" w:rsidRPr="00D71ADE" w14:paraId="71DA85AF" w14:textId="77777777" w:rsidTr="0057396E">
        <w:tc>
          <w:tcPr>
            <w:tcW w:w="9351" w:type="dxa"/>
            <w:gridSpan w:val="24"/>
            <w:shd w:val="clear" w:color="auto" w:fill="054285"/>
          </w:tcPr>
          <w:p w14:paraId="0000056E" w14:textId="5ABD7603" w:rsidR="00E57AFD" w:rsidRPr="00D71ADE" w:rsidRDefault="007E2A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Georgia" w:eastAsia="Georgia" w:hAnsi="Georgia" w:cs="Georgia"/>
                <w:color w:val="FFFFFF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FFFFFF"/>
                <w:sz w:val="20"/>
                <w:szCs w:val="20"/>
              </w:rPr>
              <w:t>MATRIZ DE MARCOLÓGICO (PLAN DE TRABAJO)</w:t>
            </w:r>
          </w:p>
        </w:tc>
      </w:tr>
      <w:tr w:rsidR="00E57AFD" w:rsidRPr="00D71ADE" w14:paraId="6747780B" w14:textId="77777777" w:rsidTr="0057396E">
        <w:tc>
          <w:tcPr>
            <w:tcW w:w="2833" w:type="dxa"/>
            <w:gridSpan w:val="2"/>
          </w:tcPr>
          <w:p w14:paraId="00000585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RESUMEN NARRATIVO DE OBJETIVOS</w:t>
            </w:r>
          </w:p>
        </w:tc>
        <w:tc>
          <w:tcPr>
            <w:tcW w:w="3541" w:type="dxa"/>
            <w:gridSpan w:val="10"/>
          </w:tcPr>
          <w:p w14:paraId="00000587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INDICADORES VERIFICABLES</w:t>
            </w:r>
          </w:p>
        </w:tc>
        <w:tc>
          <w:tcPr>
            <w:tcW w:w="2977" w:type="dxa"/>
            <w:gridSpan w:val="12"/>
          </w:tcPr>
          <w:p w14:paraId="00000591" w14:textId="77777777" w:rsidR="00E57AFD" w:rsidRPr="00D71ADE" w:rsidRDefault="007E2A3D">
            <w:pPr>
              <w:ind w:hanging="2"/>
              <w:jc w:val="center"/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>MEDIOS DE VERIFICACIÓN.</w:t>
            </w:r>
          </w:p>
        </w:tc>
      </w:tr>
      <w:tr w:rsidR="00E57AFD" w:rsidRPr="00D71ADE" w14:paraId="3BD5265F" w14:textId="77777777" w:rsidTr="0057396E">
        <w:tc>
          <w:tcPr>
            <w:tcW w:w="2833" w:type="dxa"/>
            <w:gridSpan w:val="2"/>
          </w:tcPr>
          <w:p w14:paraId="0000059C" w14:textId="77777777" w:rsidR="00E57AFD" w:rsidRPr="00D71ADE" w:rsidRDefault="007E2A3D">
            <w:pPr>
              <w:ind w:hanging="2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PROPÓSITO: </w:t>
            </w:r>
          </w:p>
          <w:p w14:paraId="0000059D" w14:textId="2F77F8D7" w:rsidR="00E57AFD" w:rsidRPr="00D71ADE" w:rsidRDefault="00E57AFD" w:rsidP="00E846EF">
            <w:pPr>
              <w:ind w:hanging="2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gridSpan w:val="10"/>
          </w:tcPr>
          <w:p w14:paraId="0000059F" w14:textId="084952A5" w:rsidR="00E57AFD" w:rsidRPr="00D71ADE" w:rsidRDefault="00E57AFD">
            <w:pPr>
              <w:ind w:hanging="2"/>
              <w:jc w:val="both"/>
              <w:rPr>
                <w:rFonts w:ascii="Georgia" w:eastAsia="Georgia" w:hAnsi="Georgia" w:cs="Georgia"/>
                <w:color w:val="8DB3E2"/>
                <w:sz w:val="20"/>
                <w:szCs w:val="20"/>
              </w:rPr>
            </w:pPr>
          </w:p>
        </w:tc>
        <w:tc>
          <w:tcPr>
            <w:tcW w:w="2977" w:type="dxa"/>
            <w:gridSpan w:val="12"/>
          </w:tcPr>
          <w:p w14:paraId="000005AF" w14:textId="7FF43637" w:rsidR="00E57AFD" w:rsidRPr="00D71ADE" w:rsidRDefault="00E57AFD">
            <w:pPr>
              <w:ind w:hanging="2"/>
              <w:rPr>
                <w:rFonts w:ascii="Georgia" w:eastAsia="Georgia" w:hAnsi="Georgia" w:cs="Georgia"/>
                <w:color w:val="8DB3E2"/>
                <w:sz w:val="20"/>
                <w:szCs w:val="20"/>
              </w:rPr>
            </w:pPr>
          </w:p>
        </w:tc>
      </w:tr>
      <w:tr w:rsidR="00E57AFD" w:rsidRPr="00D71ADE" w14:paraId="7B2DE552" w14:textId="77777777" w:rsidTr="0057396E">
        <w:trPr>
          <w:trHeight w:val="830"/>
        </w:trPr>
        <w:tc>
          <w:tcPr>
            <w:tcW w:w="2833" w:type="dxa"/>
            <w:gridSpan w:val="2"/>
          </w:tcPr>
          <w:p w14:paraId="000005BB" w14:textId="07866823" w:rsidR="003E6357" w:rsidRPr="00DF7555" w:rsidRDefault="00DF7555" w:rsidP="00E846EF">
            <w:pPr>
              <w:pStyle w:val="NormalWeb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DF7555">
              <w:rPr>
                <w:rFonts w:ascii="Georgia" w:hAnsi="Georgia"/>
                <w:b/>
                <w:bCs/>
                <w:sz w:val="20"/>
                <w:szCs w:val="20"/>
              </w:rPr>
              <w:t xml:space="preserve">COMPONENTES: </w:t>
            </w:r>
          </w:p>
        </w:tc>
        <w:tc>
          <w:tcPr>
            <w:tcW w:w="3541" w:type="dxa"/>
            <w:gridSpan w:val="10"/>
          </w:tcPr>
          <w:p w14:paraId="000005BD" w14:textId="4839A358" w:rsidR="008A05D1" w:rsidRPr="00D71ADE" w:rsidRDefault="008A05D1">
            <w:pPr>
              <w:ind w:hanging="2"/>
              <w:rPr>
                <w:rFonts w:ascii="Georgia" w:eastAsia="Georgia" w:hAnsi="Georgia" w:cs="Georgia"/>
                <w:color w:val="8DB3E2"/>
                <w:sz w:val="20"/>
                <w:szCs w:val="20"/>
              </w:rPr>
            </w:pPr>
          </w:p>
        </w:tc>
        <w:tc>
          <w:tcPr>
            <w:tcW w:w="2977" w:type="dxa"/>
            <w:gridSpan w:val="12"/>
          </w:tcPr>
          <w:p w14:paraId="6D3D5562" w14:textId="77777777" w:rsidR="00342FE0" w:rsidRPr="00D71ADE" w:rsidRDefault="00342FE0" w:rsidP="00342FE0">
            <w:pPr>
              <w:rPr>
                <w:rFonts w:ascii="Georgia" w:hAnsi="Georgia"/>
                <w:sz w:val="20"/>
                <w:szCs w:val="20"/>
              </w:rPr>
            </w:pPr>
          </w:p>
          <w:p w14:paraId="000005D4" w14:textId="510C7910" w:rsidR="00834A8F" w:rsidRPr="00D71ADE" w:rsidRDefault="00834A8F" w:rsidP="00834A8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57AFD" w:rsidRPr="00D71ADE" w14:paraId="2AC380B0" w14:textId="77777777" w:rsidTr="0057396E">
        <w:trPr>
          <w:cantSplit/>
          <w:trHeight w:val="410"/>
        </w:trPr>
        <w:tc>
          <w:tcPr>
            <w:tcW w:w="2833" w:type="dxa"/>
            <w:gridSpan w:val="2"/>
          </w:tcPr>
          <w:p w14:paraId="4D638246" w14:textId="2C9841BD" w:rsidR="00E57AFD" w:rsidRPr="00C15ABA" w:rsidRDefault="00C15ABA">
            <w:pPr>
              <w:ind w:hanging="2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C15ABA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lastRenderedPageBreak/>
              <w:t xml:space="preserve">ACTIVIDADES: </w:t>
            </w:r>
          </w:p>
          <w:p w14:paraId="24CFD0A0" w14:textId="77777777" w:rsidR="00DF7555" w:rsidRDefault="00DF7555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000005DF" w14:textId="7B82D150" w:rsidR="00DF7555" w:rsidRPr="00D71ADE" w:rsidRDefault="00DF7555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3541" w:type="dxa"/>
            <w:gridSpan w:val="10"/>
          </w:tcPr>
          <w:p w14:paraId="000005E1" w14:textId="465DCFD8" w:rsidR="007A18D6" w:rsidRPr="00D71ADE" w:rsidRDefault="007A18D6">
            <w:pPr>
              <w:ind w:hanging="2"/>
              <w:jc w:val="both"/>
              <w:rPr>
                <w:rFonts w:ascii="Georgia" w:eastAsia="Georgia" w:hAnsi="Georgia" w:cs="Georgia"/>
                <w:color w:val="8DB3E2"/>
                <w:sz w:val="20"/>
                <w:szCs w:val="20"/>
              </w:rPr>
            </w:pPr>
          </w:p>
        </w:tc>
        <w:tc>
          <w:tcPr>
            <w:tcW w:w="2977" w:type="dxa"/>
            <w:gridSpan w:val="12"/>
          </w:tcPr>
          <w:p w14:paraId="000005EB" w14:textId="33CE885E" w:rsidR="00C906ED" w:rsidRPr="00D71ADE" w:rsidRDefault="00C906ED">
            <w:pPr>
              <w:ind w:hanging="2"/>
              <w:jc w:val="both"/>
              <w:rPr>
                <w:rFonts w:ascii="Georgia" w:hAnsi="Georgia"/>
                <w:color w:val="000000"/>
                <w:sz w:val="20"/>
                <w:szCs w:val="20"/>
              </w:rPr>
            </w:pPr>
          </w:p>
        </w:tc>
      </w:tr>
    </w:tbl>
    <w:p w14:paraId="00000669" w14:textId="77777777" w:rsidR="00E57AFD" w:rsidRPr="00D71ADE" w:rsidRDefault="00E57AFD">
      <w:pPr>
        <w:ind w:hanging="2"/>
        <w:rPr>
          <w:sz w:val="18"/>
          <w:szCs w:val="18"/>
        </w:rPr>
        <w:sectPr w:rsidR="00E57AFD" w:rsidRPr="00D71A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701" w:left="1701" w:header="708" w:footer="708" w:gutter="0"/>
          <w:pgNumType w:start="1"/>
          <w:cols w:space="720"/>
        </w:sectPr>
      </w:pPr>
    </w:p>
    <w:p w14:paraId="0000066A" w14:textId="77777777" w:rsidR="00E57AFD" w:rsidRPr="00D71ADE" w:rsidRDefault="00E57AFD">
      <w:pPr>
        <w:ind w:hanging="2"/>
        <w:jc w:val="center"/>
        <w:rPr>
          <w:sz w:val="18"/>
          <w:szCs w:val="18"/>
        </w:rPr>
      </w:pPr>
    </w:p>
    <w:p w14:paraId="0000066B" w14:textId="77777777" w:rsidR="00E57AFD" w:rsidRPr="00D71ADE" w:rsidRDefault="007E2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18"/>
          <w:szCs w:val="18"/>
        </w:rPr>
      </w:pPr>
      <w:r w:rsidRPr="00D71ADE">
        <w:rPr>
          <w:b/>
          <w:color w:val="000000"/>
          <w:sz w:val="18"/>
          <w:szCs w:val="18"/>
        </w:rPr>
        <w:t>CRONOGRAMA VALORADO POR ACTIVIDADES</w:t>
      </w:r>
    </w:p>
    <w:p w14:paraId="0000066C" w14:textId="77777777" w:rsidR="00E57AFD" w:rsidRPr="00D71ADE" w:rsidRDefault="00E57AFD">
      <w:pPr>
        <w:ind w:hanging="2"/>
        <w:rPr>
          <w:sz w:val="18"/>
          <w:szCs w:val="18"/>
        </w:rPr>
      </w:pPr>
    </w:p>
    <w:tbl>
      <w:tblPr>
        <w:tblStyle w:val="a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900"/>
        <w:gridCol w:w="378"/>
        <w:gridCol w:w="35"/>
        <w:gridCol w:w="390"/>
        <w:gridCol w:w="23"/>
        <w:gridCol w:w="403"/>
        <w:gridCol w:w="10"/>
        <w:gridCol w:w="414"/>
        <w:gridCol w:w="426"/>
        <w:gridCol w:w="425"/>
        <w:gridCol w:w="567"/>
        <w:gridCol w:w="1134"/>
        <w:gridCol w:w="1985"/>
      </w:tblGrid>
      <w:tr w:rsidR="00E57AFD" w:rsidRPr="00D71ADE" w14:paraId="09846EEA" w14:textId="77777777" w:rsidTr="00DF7555">
        <w:trPr>
          <w:cantSplit/>
          <w:trHeight w:val="205"/>
        </w:trPr>
        <w:tc>
          <w:tcPr>
            <w:tcW w:w="3396" w:type="dxa"/>
            <w:vMerge w:val="restart"/>
            <w:vAlign w:val="center"/>
          </w:tcPr>
          <w:p w14:paraId="0000066D" w14:textId="77777777" w:rsidR="00E57AFD" w:rsidRPr="00D71ADE" w:rsidRDefault="007E2A3D">
            <w:pPr>
              <w:ind w:hanging="2"/>
              <w:jc w:val="center"/>
              <w:rPr>
                <w:b/>
              </w:rPr>
            </w:pPr>
            <w:r w:rsidRPr="00D71ADE">
              <w:rPr>
                <w:b/>
              </w:rPr>
              <w:t>ACTIVIDADES</w:t>
            </w:r>
          </w:p>
        </w:tc>
        <w:tc>
          <w:tcPr>
            <w:tcW w:w="3401" w:type="dxa"/>
            <w:gridSpan w:val="12"/>
            <w:shd w:val="clear" w:color="auto" w:fill="054285"/>
          </w:tcPr>
          <w:p w14:paraId="0000066E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CRONOGRAMA</w:t>
            </w:r>
          </w:p>
        </w:tc>
        <w:tc>
          <w:tcPr>
            <w:tcW w:w="900" w:type="dxa"/>
            <w:vMerge w:val="restart"/>
            <w:vAlign w:val="center"/>
          </w:tcPr>
          <w:p w14:paraId="0000067A" w14:textId="77777777" w:rsidR="00E57AFD" w:rsidRPr="00D71ADE" w:rsidRDefault="007E2A3D">
            <w:pP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MONTO/ PRESUPUESTO</w:t>
            </w:r>
          </w:p>
          <w:p w14:paraId="0000067B" w14:textId="77777777" w:rsidR="00E57AFD" w:rsidRPr="00D71ADE" w:rsidRDefault="00E57AFD">
            <w:pPr>
              <w:ind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3071" w:type="dxa"/>
            <w:gridSpan w:val="10"/>
            <w:vAlign w:val="center"/>
          </w:tcPr>
          <w:p w14:paraId="0000067C" w14:textId="77777777" w:rsidR="00E57AFD" w:rsidRPr="00D71ADE" w:rsidRDefault="007E2A3D">
            <w:pP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 xml:space="preserve">FINANCIAMIENTO </w:t>
            </w:r>
          </w:p>
        </w:tc>
        <w:tc>
          <w:tcPr>
            <w:tcW w:w="1134" w:type="dxa"/>
            <w:vMerge w:val="restart"/>
            <w:vAlign w:val="center"/>
          </w:tcPr>
          <w:p w14:paraId="00000683" w14:textId="77777777" w:rsidR="00E57AFD" w:rsidRPr="00D71ADE" w:rsidRDefault="007E2A3D">
            <w:pPr>
              <w:ind w:hanging="2"/>
              <w:jc w:val="center"/>
            </w:pPr>
            <w:r w:rsidRPr="00D71ADE">
              <w:rPr>
                <w:b/>
              </w:rPr>
              <w:t>TOTAL</w:t>
            </w:r>
          </w:p>
        </w:tc>
        <w:tc>
          <w:tcPr>
            <w:tcW w:w="1985" w:type="dxa"/>
            <w:vMerge w:val="restart"/>
            <w:vAlign w:val="center"/>
          </w:tcPr>
          <w:p w14:paraId="00000684" w14:textId="77777777" w:rsidR="00E57AFD" w:rsidRPr="00D71ADE" w:rsidRDefault="007E2A3D">
            <w:pPr>
              <w:ind w:hanging="2"/>
              <w:jc w:val="center"/>
            </w:pPr>
            <w:r w:rsidRPr="00D71ADE">
              <w:rPr>
                <w:b/>
                <w:sz w:val="20"/>
              </w:rPr>
              <w:t>RESPONSABLES</w:t>
            </w:r>
          </w:p>
        </w:tc>
      </w:tr>
      <w:tr w:rsidR="00E57AFD" w:rsidRPr="00D71ADE" w14:paraId="389FBC22" w14:textId="77777777" w:rsidTr="00DF7555">
        <w:trPr>
          <w:cantSplit/>
          <w:trHeight w:val="210"/>
        </w:trPr>
        <w:tc>
          <w:tcPr>
            <w:tcW w:w="3396" w:type="dxa"/>
            <w:vMerge/>
            <w:vAlign w:val="center"/>
          </w:tcPr>
          <w:p w14:paraId="00000685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1" w:type="dxa"/>
            <w:gridSpan w:val="12"/>
            <w:vMerge w:val="restart"/>
            <w:shd w:val="clear" w:color="auto" w:fill="054285"/>
          </w:tcPr>
          <w:p w14:paraId="00000686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MES/SEMANA/TRIMESTRE (DEPENDE DEL EJECUTOR)</w:t>
            </w:r>
          </w:p>
        </w:tc>
        <w:tc>
          <w:tcPr>
            <w:tcW w:w="900" w:type="dxa"/>
            <w:vMerge/>
            <w:vAlign w:val="center"/>
          </w:tcPr>
          <w:p w14:paraId="00000692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53" w:type="dxa"/>
            <w:gridSpan w:val="7"/>
            <w:vAlign w:val="center"/>
          </w:tcPr>
          <w:p w14:paraId="00000693" w14:textId="77777777" w:rsidR="00E57AFD" w:rsidRPr="00D71ADE" w:rsidRDefault="007E2A3D">
            <w:pP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PROPIOS</w:t>
            </w:r>
          </w:p>
        </w:tc>
        <w:tc>
          <w:tcPr>
            <w:tcW w:w="1418" w:type="dxa"/>
            <w:gridSpan w:val="3"/>
            <w:vAlign w:val="center"/>
          </w:tcPr>
          <w:p w14:paraId="00000697" w14:textId="77777777" w:rsidR="00E57AFD" w:rsidRPr="00D71ADE" w:rsidRDefault="007E2A3D">
            <w:pPr>
              <w:ind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EXTERNOS</w:t>
            </w:r>
          </w:p>
        </w:tc>
        <w:tc>
          <w:tcPr>
            <w:tcW w:w="1134" w:type="dxa"/>
            <w:vMerge/>
            <w:vAlign w:val="center"/>
          </w:tcPr>
          <w:p w14:paraId="0000069A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000069B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E57AFD" w:rsidRPr="00D71ADE" w14:paraId="630135DF" w14:textId="77777777" w:rsidTr="00DF7555">
        <w:trPr>
          <w:cantSplit/>
          <w:trHeight w:val="390"/>
        </w:trPr>
        <w:tc>
          <w:tcPr>
            <w:tcW w:w="3396" w:type="dxa"/>
            <w:vMerge/>
            <w:vAlign w:val="center"/>
          </w:tcPr>
          <w:p w14:paraId="0000069C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401" w:type="dxa"/>
            <w:gridSpan w:val="12"/>
            <w:vMerge/>
            <w:shd w:val="clear" w:color="auto" w:fill="054285"/>
          </w:tcPr>
          <w:p w14:paraId="0000069D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14:paraId="000006A9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tcBorders>
              <w:bottom w:val="single" w:sz="4" w:space="0" w:color="000000"/>
            </w:tcBorders>
          </w:tcPr>
          <w:p w14:paraId="000006AA" w14:textId="77777777" w:rsidR="00E57AFD" w:rsidRPr="00D71ADE" w:rsidRDefault="007E2A3D">
            <w:pPr>
              <w:ind w:right="113" w:hanging="2"/>
              <w:jc w:val="both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CRÉDITO</w:t>
            </w:r>
          </w:p>
        </w:tc>
        <w:tc>
          <w:tcPr>
            <w:tcW w:w="425" w:type="dxa"/>
            <w:gridSpan w:val="2"/>
            <w:vMerge w:val="restart"/>
            <w:tcBorders>
              <w:bottom w:val="single" w:sz="4" w:space="0" w:color="000000"/>
            </w:tcBorders>
          </w:tcPr>
          <w:p w14:paraId="000006AB" w14:textId="77777777" w:rsidR="00E57AFD" w:rsidRPr="00D71ADE" w:rsidRDefault="007E2A3D">
            <w:pPr>
              <w:ind w:right="113" w:hanging="2"/>
              <w:jc w:val="both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FISCALES</w:t>
            </w:r>
          </w:p>
        </w:tc>
        <w:tc>
          <w:tcPr>
            <w:tcW w:w="426" w:type="dxa"/>
            <w:gridSpan w:val="2"/>
            <w:vMerge w:val="restart"/>
            <w:tcBorders>
              <w:bottom w:val="single" w:sz="4" w:space="0" w:color="000000"/>
            </w:tcBorders>
          </w:tcPr>
          <w:p w14:paraId="000006AC" w14:textId="77777777" w:rsidR="00E57AFD" w:rsidRPr="00D71ADE" w:rsidRDefault="007E2A3D">
            <w:pPr>
              <w:ind w:right="113" w:hanging="2"/>
              <w:jc w:val="both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PROPIOS</w:t>
            </w:r>
          </w:p>
        </w:tc>
        <w:tc>
          <w:tcPr>
            <w:tcW w:w="424" w:type="dxa"/>
            <w:gridSpan w:val="2"/>
            <w:vMerge w:val="restart"/>
            <w:tcBorders>
              <w:bottom w:val="single" w:sz="4" w:space="0" w:color="000000"/>
            </w:tcBorders>
          </w:tcPr>
          <w:p w14:paraId="000006AD" w14:textId="77777777" w:rsidR="00E57AFD" w:rsidRPr="00D71ADE" w:rsidRDefault="007E2A3D">
            <w:pPr>
              <w:ind w:right="113" w:hanging="2"/>
              <w:jc w:val="both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COMUNIDAD</w:t>
            </w:r>
          </w:p>
        </w:tc>
        <w:tc>
          <w:tcPr>
            <w:tcW w:w="426" w:type="dxa"/>
            <w:vMerge w:val="restart"/>
            <w:tcBorders>
              <w:bottom w:val="single" w:sz="4" w:space="0" w:color="000000"/>
            </w:tcBorders>
            <w:vAlign w:val="center"/>
          </w:tcPr>
          <w:p w14:paraId="000006AE" w14:textId="77777777" w:rsidR="00E57AFD" w:rsidRPr="00D71ADE" w:rsidRDefault="007E2A3D" w:rsidP="005563D5">
            <w:pPr>
              <w:ind w:right="113"/>
              <w:jc w:val="both"/>
              <w:rPr>
                <w:b/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CRÉDITO</w:t>
            </w:r>
          </w:p>
        </w:tc>
        <w:tc>
          <w:tcPr>
            <w:tcW w:w="425" w:type="dxa"/>
            <w:vMerge w:val="restart"/>
            <w:tcBorders>
              <w:bottom w:val="single" w:sz="4" w:space="0" w:color="000000"/>
            </w:tcBorders>
            <w:vAlign w:val="center"/>
          </w:tcPr>
          <w:p w14:paraId="000006AF" w14:textId="77777777" w:rsidR="00E57AFD" w:rsidRPr="00D71ADE" w:rsidRDefault="007E2A3D">
            <w:pPr>
              <w:ind w:right="113" w:hanging="2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COOPERACIÓN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</w:tcBorders>
            <w:vAlign w:val="center"/>
          </w:tcPr>
          <w:p w14:paraId="000006B0" w14:textId="77777777" w:rsidR="00E57AFD" w:rsidRPr="00D71ADE" w:rsidRDefault="007E2A3D">
            <w:pPr>
              <w:ind w:right="113" w:hanging="2"/>
              <w:jc w:val="center"/>
              <w:rPr>
                <w:sz w:val="16"/>
                <w:szCs w:val="16"/>
              </w:rPr>
            </w:pPr>
            <w:r w:rsidRPr="00D71ADE">
              <w:rPr>
                <w:b/>
                <w:sz w:val="16"/>
                <w:szCs w:val="16"/>
              </w:rPr>
              <w:t>EMPRESA PRIVADA</w:t>
            </w:r>
          </w:p>
        </w:tc>
        <w:tc>
          <w:tcPr>
            <w:tcW w:w="1134" w:type="dxa"/>
            <w:vMerge/>
            <w:vAlign w:val="center"/>
          </w:tcPr>
          <w:p w14:paraId="000006B1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00006B2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E57AFD" w:rsidRPr="00D71ADE" w14:paraId="407C9DD4" w14:textId="77777777" w:rsidTr="00DF7555">
        <w:trPr>
          <w:cantSplit/>
          <w:trHeight w:val="553"/>
        </w:trPr>
        <w:tc>
          <w:tcPr>
            <w:tcW w:w="3396" w:type="dxa"/>
            <w:vMerge/>
            <w:vAlign w:val="center"/>
          </w:tcPr>
          <w:p w14:paraId="000006B3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054285"/>
            <w:vAlign w:val="center"/>
          </w:tcPr>
          <w:p w14:paraId="69B2F967" w14:textId="77777777" w:rsidR="00834A8F" w:rsidRPr="00D71ADE" w:rsidRDefault="0083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5" w:firstLine="161"/>
              <w:jc w:val="center"/>
              <w:rPr>
                <w:b/>
                <w:sz w:val="18"/>
              </w:rPr>
            </w:pPr>
          </w:p>
          <w:p w14:paraId="000006B4" w14:textId="54D4B897" w:rsidR="00E57AFD" w:rsidRPr="00D71ADE" w:rsidRDefault="00C15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5" w:firstLine="16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MES 1</w:t>
            </w:r>
          </w:p>
        </w:tc>
        <w:tc>
          <w:tcPr>
            <w:tcW w:w="1134" w:type="dxa"/>
            <w:gridSpan w:val="4"/>
            <w:vAlign w:val="center"/>
          </w:tcPr>
          <w:p w14:paraId="34C3E733" w14:textId="77777777" w:rsidR="00834A8F" w:rsidRPr="00D71ADE" w:rsidRDefault="0083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sz w:val="18"/>
              </w:rPr>
            </w:pPr>
          </w:p>
          <w:p w14:paraId="000006B8" w14:textId="5D663E93" w:rsidR="00E57AFD" w:rsidRPr="00D71ADE" w:rsidRDefault="00C15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MES2</w:t>
            </w:r>
          </w:p>
        </w:tc>
        <w:tc>
          <w:tcPr>
            <w:tcW w:w="1133" w:type="dxa"/>
            <w:gridSpan w:val="4"/>
            <w:shd w:val="clear" w:color="auto" w:fill="054285"/>
          </w:tcPr>
          <w:p w14:paraId="3FF8CED7" w14:textId="77777777" w:rsidR="00834A8F" w:rsidRPr="00D71ADE" w:rsidRDefault="00834A8F" w:rsidP="0083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5" w:firstLine="161"/>
              <w:jc w:val="center"/>
              <w:rPr>
                <w:b/>
                <w:sz w:val="18"/>
              </w:rPr>
            </w:pPr>
            <w:r w:rsidRPr="00D71ADE">
              <w:rPr>
                <w:b/>
                <w:sz w:val="18"/>
              </w:rPr>
              <w:br/>
            </w:r>
            <w:r w:rsidRPr="00D71ADE">
              <w:rPr>
                <w:b/>
                <w:sz w:val="18"/>
              </w:rPr>
              <w:br/>
            </w:r>
            <w:r w:rsidRPr="00D71ADE">
              <w:rPr>
                <w:b/>
                <w:sz w:val="18"/>
              </w:rPr>
              <w:br/>
            </w:r>
          </w:p>
          <w:p w14:paraId="000006BF" w14:textId="5357E40A" w:rsidR="00E57AFD" w:rsidRPr="00D71ADE" w:rsidRDefault="00C15ABA" w:rsidP="00834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5" w:firstLine="1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MES 3</w:t>
            </w:r>
          </w:p>
        </w:tc>
        <w:tc>
          <w:tcPr>
            <w:tcW w:w="900" w:type="dxa"/>
            <w:vMerge/>
            <w:vAlign w:val="center"/>
          </w:tcPr>
          <w:p w14:paraId="000006C3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8" w:type="dxa"/>
            <w:vMerge/>
            <w:tcBorders>
              <w:bottom w:val="single" w:sz="4" w:space="0" w:color="000000"/>
            </w:tcBorders>
          </w:tcPr>
          <w:p w14:paraId="000006C4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000000"/>
            </w:tcBorders>
          </w:tcPr>
          <w:p w14:paraId="000006C5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000000"/>
            </w:tcBorders>
          </w:tcPr>
          <w:p w14:paraId="000006C6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4" w:type="dxa"/>
            <w:gridSpan w:val="2"/>
            <w:vMerge/>
            <w:tcBorders>
              <w:bottom w:val="single" w:sz="4" w:space="0" w:color="000000"/>
            </w:tcBorders>
          </w:tcPr>
          <w:p w14:paraId="000006C7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6" w:type="dxa"/>
            <w:vMerge/>
            <w:tcBorders>
              <w:bottom w:val="single" w:sz="4" w:space="0" w:color="000000"/>
            </w:tcBorders>
            <w:vAlign w:val="center"/>
          </w:tcPr>
          <w:p w14:paraId="000006C8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25" w:type="dxa"/>
            <w:vMerge/>
            <w:tcBorders>
              <w:bottom w:val="single" w:sz="4" w:space="0" w:color="000000"/>
            </w:tcBorders>
            <w:vAlign w:val="center"/>
          </w:tcPr>
          <w:p w14:paraId="000006C9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000006CA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000006CB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vMerge/>
            <w:vAlign w:val="center"/>
          </w:tcPr>
          <w:p w14:paraId="000006CC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57AFD" w:rsidRPr="00D71ADE" w14:paraId="07BFA47D" w14:textId="77777777" w:rsidTr="00DF7555">
        <w:trPr>
          <w:cantSplit/>
          <w:trHeight w:val="257"/>
        </w:trPr>
        <w:tc>
          <w:tcPr>
            <w:tcW w:w="3396" w:type="dxa"/>
            <w:vMerge/>
            <w:vAlign w:val="center"/>
          </w:tcPr>
          <w:p w14:paraId="000006CD" w14:textId="77777777" w:rsidR="00E57AFD" w:rsidRPr="00D71ADE" w:rsidRDefault="00E57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6CE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1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6CF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2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6D0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3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6D1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4</w:t>
            </w:r>
          </w:p>
        </w:tc>
        <w:tc>
          <w:tcPr>
            <w:tcW w:w="283" w:type="dxa"/>
            <w:vAlign w:val="center"/>
          </w:tcPr>
          <w:p w14:paraId="000006D2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1</w:t>
            </w:r>
          </w:p>
        </w:tc>
        <w:tc>
          <w:tcPr>
            <w:tcW w:w="284" w:type="dxa"/>
            <w:vAlign w:val="center"/>
          </w:tcPr>
          <w:p w14:paraId="000006D3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2</w:t>
            </w:r>
          </w:p>
        </w:tc>
        <w:tc>
          <w:tcPr>
            <w:tcW w:w="283" w:type="dxa"/>
            <w:vAlign w:val="center"/>
          </w:tcPr>
          <w:p w14:paraId="000006D4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3</w:t>
            </w:r>
          </w:p>
        </w:tc>
        <w:tc>
          <w:tcPr>
            <w:tcW w:w="284" w:type="dxa"/>
            <w:vAlign w:val="center"/>
          </w:tcPr>
          <w:p w14:paraId="000006D5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4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6D6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1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6D7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2</w:t>
            </w:r>
          </w:p>
        </w:tc>
        <w:tc>
          <w:tcPr>
            <w:tcW w:w="283" w:type="dxa"/>
            <w:shd w:val="clear" w:color="auto" w:fill="054285"/>
          </w:tcPr>
          <w:p w14:paraId="000006D8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3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6D9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4</w:t>
            </w:r>
          </w:p>
        </w:tc>
        <w:tc>
          <w:tcPr>
            <w:tcW w:w="900" w:type="dxa"/>
          </w:tcPr>
          <w:p w14:paraId="000006DA" w14:textId="77777777" w:rsidR="00E57AFD" w:rsidRPr="00D71ADE" w:rsidRDefault="00E57AFD">
            <w:pPr>
              <w:ind w:hanging="2"/>
              <w:jc w:val="center"/>
            </w:pPr>
          </w:p>
        </w:tc>
        <w:tc>
          <w:tcPr>
            <w:tcW w:w="378" w:type="dxa"/>
          </w:tcPr>
          <w:p w14:paraId="000006DB" w14:textId="77777777" w:rsidR="00E57AFD" w:rsidRPr="00D71ADE" w:rsidRDefault="00E57AFD">
            <w:pPr>
              <w:ind w:hanging="2"/>
            </w:pPr>
          </w:p>
        </w:tc>
        <w:tc>
          <w:tcPr>
            <w:tcW w:w="425" w:type="dxa"/>
            <w:gridSpan w:val="2"/>
          </w:tcPr>
          <w:p w14:paraId="000006DC" w14:textId="77777777" w:rsidR="00E57AFD" w:rsidRPr="00D71ADE" w:rsidRDefault="00E57AFD">
            <w:pPr>
              <w:ind w:hanging="2"/>
            </w:pPr>
          </w:p>
        </w:tc>
        <w:tc>
          <w:tcPr>
            <w:tcW w:w="426" w:type="dxa"/>
            <w:gridSpan w:val="2"/>
          </w:tcPr>
          <w:p w14:paraId="000006DD" w14:textId="5FF17541" w:rsidR="00E57AFD" w:rsidRPr="00D71ADE" w:rsidRDefault="00E57AFD">
            <w:pPr>
              <w:ind w:hanging="2"/>
            </w:pPr>
          </w:p>
        </w:tc>
        <w:tc>
          <w:tcPr>
            <w:tcW w:w="424" w:type="dxa"/>
            <w:gridSpan w:val="2"/>
          </w:tcPr>
          <w:p w14:paraId="000006DE" w14:textId="77777777" w:rsidR="00E57AFD" w:rsidRPr="00D71ADE" w:rsidRDefault="00E57AFD">
            <w:pPr>
              <w:ind w:hanging="2"/>
            </w:pPr>
          </w:p>
        </w:tc>
        <w:tc>
          <w:tcPr>
            <w:tcW w:w="426" w:type="dxa"/>
          </w:tcPr>
          <w:p w14:paraId="000006DF" w14:textId="77777777" w:rsidR="00E57AFD" w:rsidRPr="00D71ADE" w:rsidRDefault="00E57AFD">
            <w:pPr>
              <w:ind w:hanging="2"/>
            </w:pPr>
          </w:p>
        </w:tc>
        <w:tc>
          <w:tcPr>
            <w:tcW w:w="425" w:type="dxa"/>
          </w:tcPr>
          <w:p w14:paraId="000006E0" w14:textId="77777777" w:rsidR="00E57AFD" w:rsidRPr="00D71ADE" w:rsidRDefault="00E57AFD">
            <w:pPr>
              <w:ind w:hanging="2"/>
            </w:pPr>
          </w:p>
        </w:tc>
        <w:tc>
          <w:tcPr>
            <w:tcW w:w="567" w:type="dxa"/>
          </w:tcPr>
          <w:p w14:paraId="000006E1" w14:textId="77777777" w:rsidR="00E57AFD" w:rsidRPr="00D71ADE" w:rsidRDefault="00E57AFD">
            <w:pPr>
              <w:ind w:hanging="2"/>
            </w:pPr>
          </w:p>
        </w:tc>
        <w:tc>
          <w:tcPr>
            <w:tcW w:w="1134" w:type="dxa"/>
          </w:tcPr>
          <w:p w14:paraId="000006E2" w14:textId="77777777" w:rsidR="00E57AFD" w:rsidRPr="00D71ADE" w:rsidRDefault="00E57AFD">
            <w:pPr>
              <w:ind w:hanging="2"/>
            </w:pPr>
          </w:p>
        </w:tc>
        <w:tc>
          <w:tcPr>
            <w:tcW w:w="1985" w:type="dxa"/>
          </w:tcPr>
          <w:p w14:paraId="000006E3" w14:textId="77777777" w:rsidR="00E57AFD" w:rsidRPr="00D71ADE" w:rsidRDefault="00E57AFD">
            <w:pPr>
              <w:ind w:hanging="2"/>
            </w:pPr>
          </w:p>
        </w:tc>
      </w:tr>
      <w:tr w:rsidR="00DF7555" w:rsidRPr="00D71ADE" w14:paraId="5E15F40C" w14:textId="77777777" w:rsidTr="00DF7555">
        <w:trPr>
          <w:trHeight w:val="800"/>
        </w:trPr>
        <w:tc>
          <w:tcPr>
            <w:tcW w:w="3396" w:type="dxa"/>
          </w:tcPr>
          <w:p w14:paraId="000006E4" w14:textId="538343BE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6E5" w14:textId="5147AE21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6E6" w14:textId="423DA09E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6E7" w14:textId="45F014EF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6E8" w14:textId="265FF2B6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6E9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6EA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6EB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6EC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6ED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6EE" w14:textId="77777777" w:rsidR="00DF7555" w:rsidRPr="00D71ADE" w:rsidRDefault="00DF7555"/>
          <w:p w14:paraId="000006EF" w14:textId="77777777" w:rsidR="00DF7555" w:rsidRPr="00D71ADE" w:rsidRDefault="00DF7555">
            <w:pP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6F0" w14:textId="77777777" w:rsidR="00DF7555" w:rsidRPr="00D71ADE" w:rsidRDefault="00DF7555" w:rsidP="00B35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6F1" w14:textId="77777777" w:rsidR="00DF7555" w:rsidRPr="00D71ADE" w:rsidRDefault="00DF7555" w:rsidP="00B35DAE">
            <w:pPr>
              <w:ind w:hanging="2"/>
              <w:jc w:val="center"/>
            </w:pPr>
          </w:p>
        </w:tc>
        <w:tc>
          <w:tcPr>
            <w:tcW w:w="900" w:type="dxa"/>
            <w:vAlign w:val="center"/>
          </w:tcPr>
          <w:p w14:paraId="000006F2" w14:textId="17B65D58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6DFB7811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633A28B9" w14:textId="77777777" w:rsidR="00DF7555" w:rsidRPr="00D71ADE" w:rsidRDefault="00DF7555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14:paraId="493935DF" w14:textId="77777777" w:rsidR="00DF7555" w:rsidRPr="00D71ADE" w:rsidRDefault="00DF7555">
            <w:pPr>
              <w:jc w:val="center"/>
            </w:pPr>
          </w:p>
        </w:tc>
        <w:tc>
          <w:tcPr>
            <w:tcW w:w="424" w:type="dxa"/>
            <w:gridSpan w:val="2"/>
            <w:vAlign w:val="center"/>
          </w:tcPr>
          <w:p w14:paraId="000006F3" w14:textId="002D895D" w:rsidR="00DF7555" w:rsidRPr="00D71ADE" w:rsidRDefault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6F7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6F8" w14:textId="77777777" w:rsidR="00DF7555" w:rsidRPr="00D71ADE" w:rsidRDefault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6F9" w14:textId="77777777" w:rsidR="00DF7555" w:rsidRPr="00D71ADE" w:rsidRDefault="00DF75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0006FA" w14:textId="6ED305CD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6FB" w14:textId="50691867" w:rsidR="00DF7555" w:rsidRPr="00D71ADE" w:rsidRDefault="00DF7555">
            <w:pPr>
              <w:jc w:val="center"/>
            </w:pPr>
          </w:p>
        </w:tc>
      </w:tr>
      <w:tr w:rsidR="00DF7555" w:rsidRPr="00D71ADE" w14:paraId="0B4069BF" w14:textId="77777777" w:rsidTr="00DF7555">
        <w:trPr>
          <w:trHeight w:val="800"/>
        </w:trPr>
        <w:tc>
          <w:tcPr>
            <w:tcW w:w="3396" w:type="dxa"/>
          </w:tcPr>
          <w:p w14:paraId="000006FC" w14:textId="6DCAC403" w:rsidR="00DF7555" w:rsidRPr="00D71ADE" w:rsidRDefault="00DF7555"/>
        </w:tc>
        <w:tc>
          <w:tcPr>
            <w:tcW w:w="283" w:type="dxa"/>
            <w:shd w:val="clear" w:color="auto" w:fill="054285"/>
            <w:vAlign w:val="center"/>
          </w:tcPr>
          <w:p w14:paraId="000006FD" w14:textId="39AFA283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6FE" w14:textId="21FA4A1E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6FF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00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01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02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03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04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05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06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07" w14:textId="77777777" w:rsidR="00DF7555" w:rsidRPr="00D71ADE" w:rsidRDefault="00DF7555" w:rsidP="00B35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08" w14:textId="77777777" w:rsidR="00DF7555" w:rsidRPr="00D71ADE" w:rsidRDefault="00DF7555" w:rsidP="00B35DAE">
            <w:pPr>
              <w:ind w:hanging="2"/>
              <w:jc w:val="center"/>
            </w:pPr>
          </w:p>
        </w:tc>
        <w:tc>
          <w:tcPr>
            <w:tcW w:w="900" w:type="dxa"/>
            <w:vAlign w:val="center"/>
          </w:tcPr>
          <w:p w14:paraId="00000709" w14:textId="4A27AADF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64E1361D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2EE5E73B" w14:textId="77777777" w:rsidR="00DF7555" w:rsidRPr="00D71ADE" w:rsidRDefault="00DF7555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14:paraId="44E47D1A" w14:textId="77777777" w:rsidR="00DF7555" w:rsidRPr="00D71ADE" w:rsidRDefault="00DF7555">
            <w:pPr>
              <w:jc w:val="center"/>
            </w:pPr>
          </w:p>
        </w:tc>
        <w:tc>
          <w:tcPr>
            <w:tcW w:w="424" w:type="dxa"/>
            <w:gridSpan w:val="2"/>
            <w:vAlign w:val="center"/>
          </w:tcPr>
          <w:p w14:paraId="0000070A" w14:textId="253E5F78" w:rsidR="00DF7555" w:rsidRPr="00D71ADE" w:rsidRDefault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0E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0F" w14:textId="77777777" w:rsidR="00DF7555" w:rsidRPr="00D71ADE" w:rsidRDefault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10" w14:textId="77777777" w:rsidR="00DF7555" w:rsidRPr="00D71ADE" w:rsidRDefault="00DF75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000711" w14:textId="005D7AF4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12" w14:textId="6ADA02C1" w:rsidR="00DF7555" w:rsidRPr="00D71ADE" w:rsidRDefault="00DF7555">
            <w:pPr>
              <w:jc w:val="center"/>
            </w:pPr>
          </w:p>
        </w:tc>
      </w:tr>
      <w:tr w:rsidR="00DF7555" w:rsidRPr="00D71ADE" w14:paraId="412581C1" w14:textId="77777777" w:rsidTr="00DF7555">
        <w:trPr>
          <w:trHeight w:val="800"/>
        </w:trPr>
        <w:tc>
          <w:tcPr>
            <w:tcW w:w="3396" w:type="dxa"/>
          </w:tcPr>
          <w:p w14:paraId="00000713" w14:textId="16CE87D3" w:rsidR="00DF7555" w:rsidRPr="00D71ADE" w:rsidRDefault="00DF7555"/>
        </w:tc>
        <w:tc>
          <w:tcPr>
            <w:tcW w:w="283" w:type="dxa"/>
            <w:shd w:val="clear" w:color="auto" w:fill="054285"/>
            <w:vAlign w:val="center"/>
          </w:tcPr>
          <w:p w14:paraId="00000714" w14:textId="32758822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15" w14:textId="2BFD60C1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16" w14:textId="61F446C8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717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18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19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1A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1B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1C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1D" w14:textId="77777777" w:rsidR="00DF7555" w:rsidRPr="00D71ADE" w:rsidRDefault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1E" w14:textId="77777777" w:rsidR="00DF7555" w:rsidRPr="00D71ADE" w:rsidRDefault="00DF7555" w:rsidP="00B35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1F" w14:textId="77777777" w:rsidR="00DF7555" w:rsidRPr="00D71ADE" w:rsidRDefault="00DF7555" w:rsidP="00B35DAE">
            <w:pPr>
              <w:ind w:hanging="2"/>
            </w:pPr>
          </w:p>
        </w:tc>
        <w:tc>
          <w:tcPr>
            <w:tcW w:w="900" w:type="dxa"/>
            <w:vAlign w:val="center"/>
          </w:tcPr>
          <w:p w14:paraId="00000720" w14:textId="30926CAE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3EA2C01B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04B095D7" w14:textId="77777777" w:rsidR="00DF7555" w:rsidRPr="00D71ADE" w:rsidRDefault="00DF7555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14:paraId="05711E45" w14:textId="77777777" w:rsidR="00DF7555" w:rsidRPr="00D71ADE" w:rsidRDefault="00DF7555">
            <w:pPr>
              <w:jc w:val="center"/>
            </w:pPr>
          </w:p>
        </w:tc>
        <w:tc>
          <w:tcPr>
            <w:tcW w:w="424" w:type="dxa"/>
            <w:gridSpan w:val="2"/>
            <w:vAlign w:val="center"/>
          </w:tcPr>
          <w:p w14:paraId="00000721" w14:textId="614C13DC" w:rsidR="00DF7555" w:rsidRPr="00D71ADE" w:rsidRDefault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25" w14:textId="77777777" w:rsidR="00DF7555" w:rsidRPr="00D71ADE" w:rsidRDefault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26" w14:textId="77777777" w:rsidR="00DF7555" w:rsidRPr="00D71ADE" w:rsidRDefault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27" w14:textId="77777777" w:rsidR="00DF7555" w:rsidRPr="00D71ADE" w:rsidRDefault="00DF75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000728" w14:textId="7C601591" w:rsidR="00DF7555" w:rsidRPr="00D71ADE" w:rsidRDefault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29" w14:textId="48A89010" w:rsidR="00DF7555" w:rsidRPr="00D71ADE" w:rsidRDefault="00DF7555">
            <w:pPr>
              <w:jc w:val="center"/>
            </w:pPr>
          </w:p>
        </w:tc>
      </w:tr>
      <w:tr w:rsidR="00DF7555" w:rsidRPr="00D71ADE" w14:paraId="56EF99E3" w14:textId="77777777" w:rsidTr="00DF7555">
        <w:trPr>
          <w:trHeight w:val="800"/>
        </w:trPr>
        <w:tc>
          <w:tcPr>
            <w:tcW w:w="3396" w:type="dxa"/>
          </w:tcPr>
          <w:p w14:paraId="0000072A" w14:textId="0C3D7050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2B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2C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2D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2E" w14:textId="734C5CF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2F" w14:textId="539768AA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vAlign w:val="center"/>
          </w:tcPr>
          <w:p w14:paraId="00000730" w14:textId="7297220A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31" w14:textId="52BB3BB0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32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3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34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35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36" w14:textId="77777777" w:rsidR="00DF7555" w:rsidRPr="00D71ADE" w:rsidRDefault="00DF7555" w:rsidP="00DF7555">
            <w:pPr>
              <w:ind w:hanging="2"/>
            </w:pPr>
          </w:p>
        </w:tc>
        <w:tc>
          <w:tcPr>
            <w:tcW w:w="900" w:type="dxa"/>
            <w:vAlign w:val="center"/>
          </w:tcPr>
          <w:p w14:paraId="00000737" w14:textId="0D284B06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207A0AE1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05002DBD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14:paraId="72E75086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4" w:type="dxa"/>
            <w:gridSpan w:val="2"/>
            <w:vAlign w:val="center"/>
          </w:tcPr>
          <w:p w14:paraId="00000738" w14:textId="0EB3BD83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3C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3D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3E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000073F" w14:textId="5DD2D582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40" w14:textId="05AB89A9" w:rsidR="00DF7555" w:rsidRPr="00D71ADE" w:rsidRDefault="00DF7555" w:rsidP="00DF7555">
            <w:pPr>
              <w:jc w:val="center"/>
            </w:pPr>
          </w:p>
        </w:tc>
      </w:tr>
      <w:tr w:rsidR="00DF7555" w:rsidRPr="00D71ADE" w14:paraId="40EF6BF6" w14:textId="77777777" w:rsidTr="00DF7555">
        <w:trPr>
          <w:trHeight w:val="543"/>
        </w:trPr>
        <w:tc>
          <w:tcPr>
            <w:tcW w:w="3396" w:type="dxa"/>
          </w:tcPr>
          <w:p w14:paraId="00000741" w14:textId="2C0A6B8E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42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4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44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45" w14:textId="5948288A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46" w14:textId="73ED4672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vAlign w:val="center"/>
          </w:tcPr>
          <w:p w14:paraId="00000747" w14:textId="70B477C6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48" w14:textId="73EDC2D9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49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4A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4B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4C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4D" w14:textId="77777777" w:rsidR="00DF7555" w:rsidRPr="00D71ADE" w:rsidRDefault="00DF7555" w:rsidP="00DF7555">
            <w:pPr>
              <w:ind w:hanging="2"/>
            </w:pPr>
          </w:p>
        </w:tc>
        <w:tc>
          <w:tcPr>
            <w:tcW w:w="900" w:type="dxa"/>
          </w:tcPr>
          <w:p w14:paraId="0000074E" w14:textId="4947CB82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03AFA8BD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04E90393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gridSpan w:val="2"/>
            <w:vAlign w:val="center"/>
          </w:tcPr>
          <w:p w14:paraId="7A3AD89E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4" w:type="dxa"/>
            <w:gridSpan w:val="2"/>
            <w:vAlign w:val="center"/>
          </w:tcPr>
          <w:p w14:paraId="0000074F" w14:textId="61729449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53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54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55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56" w14:textId="692AB364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57" w14:textId="20CCD5B0" w:rsidR="00DF7555" w:rsidRPr="00D71ADE" w:rsidRDefault="00DF7555" w:rsidP="00DF7555">
            <w:pPr>
              <w:jc w:val="center"/>
            </w:pPr>
          </w:p>
        </w:tc>
      </w:tr>
      <w:tr w:rsidR="00DF7555" w:rsidRPr="00D71ADE" w14:paraId="3C0D95AF" w14:textId="77777777" w:rsidTr="00DF7555">
        <w:trPr>
          <w:trHeight w:val="543"/>
        </w:trPr>
        <w:tc>
          <w:tcPr>
            <w:tcW w:w="3396" w:type="dxa"/>
          </w:tcPr>
          <w:p w14:paraId="00000758" w14:textId="26CCECCC" w:rsidR="00DF7555" w:rsidRPr="00D71ADE" w:rsidRDefault="00DF7555" w:rsidP="00DF7555"/>
        </w:tc>
        <w:tc>
          <w:tcPr>
            <w:tcW w:w="283" w:type="dxa"/>
            <w:shd w:val="clear" w:color="auto" w:fill="054285"/>
            <w:vAlign w:val="center"/>
          </w:tcPr>
          <w:p w14:paraId="00000759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5A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5B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5C" w14:textId="1D160121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5D" w14:textId="522B0F26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vAlign w:val="center"/>
          </w:tcPr>
          <w:p w14:paraId="0000075E" w14:textId="58F10769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vAlign w:val="center"/>
          </w:tcPr>
          <w:p w14:paraId="0000075F" w14:textId="0358FEF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60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61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62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6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64" w14:textId="77777777" w:rsidR="00DF7555" w:rsidRPr="00D71ADE" w:rsidRDefault="00DF7555" w:rsidP="00DF7555">
            <w:pPr>
              <w:ind w:hanging="2"/>
            </w:pPr>
          </w:p>
        </w:tc>
        <w:tc>
          <w:tcPr>
            <w:tcW w:w="900" w:type="dxa"/>
          </w:tcPr>
          <w:p w14:paraId="00000765" w14:textId="62570886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57C620CB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66E4E5A8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36" w:type="dxa"/>
            <w:gridSpan w:val="3"/>
            <w:vAlign w:val="center"/>
          </w:tcPr>
          <w:p w14:paraId="764B5D08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4" w:type="dxa"/>
            <w:vAlign w:val="center"/>
          </w:tcPr>
          <w:p w14:paraId="00000766" w14:textId="240B1234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6A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6B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6C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6D" w14:textId="2630F7C5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6E" w14:textId="6D2E8ABD" w:rsidR="00DF7555" w:rsidRPr="00D71ADE" w:rsidRDefault="00DF7555" w:rsidP="00DF7555">
            <w:pPr>
              <w:jc w:val="center"/>
            </w:pPr>
          </w:p>
        </w:tc>
      </w:tr>
      <w:tr w:rsidR="00DF7555" w:rsidRPr="00D71ADE" w14:paraId="703421D4" w14:textId="77777777" w:rsidTr="00DF7555">
        <w:trPr>
          <w:trHeight w:val="543"/>
        </w:trPr>
        <w:tc>
          <w:tcPr>
            <w:tcW w:w="3396" w:type="dxa"/>
          </w:tcPr>
          <w:p w14:paraId="0000076F" w14:textId="1EA50928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70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71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72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7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74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75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76" w14:textId="0839EE13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vAlign w:val="center"/>
          </w:tcPr>
          <w:p w14:paraId="00000777" w14:textId="4CC26A42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78" w14:textId="59735744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4" w:type="dxa"/>
            <w:shd w:val="clear" w:color="auto" w:fill="054285"/>
            <w:vAlign w:val="center"/>
          </w:tcPr>
          <w:p w14:paraId="00000779" w14:textId="38E7BE1F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7A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7B" w14:textId="77777777" w:rsidR="00DF7555" w:rsidRPr="00D71ADE" w:rsidRDefault="00DF7555" w:rsidP="00DF7555">
            <w:pPr>
              <w:ind w:hanging="2"/>
              <w:jc w:val="center"/>
            </w:pPr>
          </w:p>
        </w:tc>
        <w:tc>
          <w:tcPr>
            <w:tcW w:w="900" w:type="dxa"/>
          </w:tcPr>
          <w:p w14:paraId="0000077C" w14:textId="3FEEF5C4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378" w:type="dxa"/>
            <w:vAlign w:val="center"/>
          </w:tcPr>
          <w:p w14:paraId="6D68E653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gridSpan w:val="2"/>
            <w:vAlign w:val="center"/>
          </w:tcPr>
          <w:p w14:paraId="6C58F775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36" w:type="dxa"/>
            <w:gridSpan w:val="3"/>
            <w:vAlign w:val="center"/>
          </w:tcPr>
          <w:p w14:paraId="2C1A46B4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4" w:type="dxa"/>
            <w:vAlign w:val="center"/>
          </w:tcPr>
          <w:p w14:paraId="0000077D" w14:textId="7C5BEB90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81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82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83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84" w14:textId="3F9DFE62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85" w14:textId="2D8D71A4" w:rsidR="00DF7555" w:rsidRPr="00D71ADE" w:rsidRDefault="00DF7555" w:rsidP="00DF7555">
            <w:pPr>
              <w:jc w:val="center"/>
            </w:pPr>
          </w:p>
        </w:tc>
      </w:tr>
      <w:tr w:rsidR="00DF7555" w:rsidRPr="00D71ADE" w14:paraId="1B02B841" w14:textId="77777777" w:rsidTr="00AA3A47">
        <w:trPr>
          <w:trHeight w:val="543"/>
        </w:trPr>
        <w:tc>
          <w:tcPr>
            <w:tcW w:w="3396" w:type="dxa"/>
          </w:tcPr>
          <w:p w14:paraId="00000786" w14:textId="46054E03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71ADE">
              <w:lastRenderedPageBreak/>
              <w:t>Cierre de proyecto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87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88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89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8A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8B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8C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8D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8E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8F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90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91" w14:textId="2D756CC0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92" w14:textId="77777777" w:rsidR="00DF7555" w:rsidRPr="00D71ADE" w:rsidRDefault="00DF7555" w:rsidP="00DF7555">
            <w:pPr>
              <w:ind w:hanging="2"/>
              <w:jc w:val="center"/>
            </w:pPr>
          </w:p>
        </w:tc>
        <w:tc>
          <w:tcPr>
            <w:tcW w:w="900" w:type="dxa"/>
          </w:tcPr>
          <w:p w14:paraId="00000793" w14:textId="296FCA4F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413" w:type="dxa"/>
            <w:gridSpan w:val="2"/>
            <w:vAlign w:val="center"/>
          </w:tcPr>
          <w:p w14:paraId="275854FB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02C0E78C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3D7F887A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4" w:type="dxa"/>
            <w:vAlign w:val="center"/>
          </w:tcPr>
          <w:p w14:paraId="00000794" w14:textId="7347DF8F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98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99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9A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9B" w14:textId="67177A11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9C" w14:textId="264D7985" w:rsidR="00DF7555" w:rsidRPr="00D71ADE" w:rsidRDefault="00DF7555" w:rsidP="00DF7555">
            <w:pPr>
              <w:jc w:val="center"/>
            </w:pPr>
          </w:p>
        </w:tc>
      </w:tr>
      <w:tr w:rsidR="00DF7555" w:rsidRPr="00D71ADE" w14:paraId="5263615D" w14:textId="77777777" w:rsidTr="00A538D1">
        <w:trPr>
          <w:trHeight w:val="800"/>
        </w:trPr>
        <w:tc>
          <w:tcPr>
            <w:tcW w:w="3396" w:type="dxa"/>
          </w:tcPr>
          <w:p w14:paraId="0000079D" w14:textId="548E9B5C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71ADE">
              <w:t>Aplicación de encuesta de satisfacción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9E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9F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A0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A1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A2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A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A4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A5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A6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A7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A8" w14:textId="0CD9D22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t>x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A9" w14:textId="77777777" w:rsidR="00DF7555" w:rsidRPr="00D71ADE" w:rsidRDefault="00DF7555" w:rsidP="00DF7555">
            <w:pPr>
              <w:ind w:hanging="2"/>
              <w:jc w:val="center"/>
            </w:pPr>
          </w:p>
        </w:tc>
        <w:tc>
          <w:tcPr>
            <w:tcW w:w="900" w:type="dxa"/>
          </w:tcPr>
          <w:p w14:paraId="000007AA" w14:textId="40B0F3E5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413" w:type="dxa"/>
            <w:gridSpan w:val="2"/>
            <w:vAlign w:val="center"/>
          </w:tcPr>
          <w:p w14:paraId="6E552A8E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544E7C3A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6200939C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4" w:type="dxa"/>
            <w:vAlign w:val="center"/>
          </w:tcPr>
          <w:p w14:paraId="000007AB" w14:textId="57D054E1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AF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B0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B1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B2" w14:textId="0AB2DA69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B3" w14:textId="053BAE19" w:rsidR="00DF7555" w:rsidRPr="00D71ADE" w:rsidRDefault="00DF7555" w:rsidP="00DF7555">
            <w:pPr>
              <w:jc w:val="center"/>
            </w:pPr>
          </w:p>
        </w:tc>
      </w:tr>
      <w:tr w:rsidR="00DF7555" w:rsidRPr="00D71ADE" w14:paraId="499B1F20" w14:textId="77777777" w:rsidTr="00A21113">
        <w:trPr>
          <w:trHeight w:val="800"/>
        </w:trPr>
        <w:tc>
          <w:tcPr>
            <w:tcW w:w="3396" w:type="dxa"/>
          </w:tcPr>
          <w:p w14:paraId="000007B4" w14:textId="785FC233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71ADE">
              <w:t>Entrega de informes</w:t>
            </w:r>
          </w:p>
        </w:tc>
        <w:tc>
          <w:tcPr>
            <w:tcW w:w="283" w:type="dxa"/>
            <w:shd w:val="clear" w:color="auto" w:fill="054285"/>
            <w:vAlign w:val="center"/>
          </w:tcPr>
          <w:p w14:paraId="000007B5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B6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B7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B8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B9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BA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vAlign w:val="center"/>
          </w:tcPr>
          <w:p w14:paraId="000007BB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vAlign w:val="center"/>
          </w:tcPr>
          <w:p w14:paraId="000007BC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BD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4" w:type="dxa"/>
            <w:shd w:val="clear" w:color="auto" w:fill="054285"/>
            <w:vAlign w:val="center"/>
          </w:tcPr>
          <w:p w14:paraId="000007BE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BF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83" w:type="dxa"/>
            <w:shd w:val="clear" w:color="auto" w:fill="054285"/>
            <w:vAlign w:val="center"/>
          </w:tcPr>
          <w:p w14:paraId="000007C0" w14:textId="0CAA17B1" w:rsidR="00DF7555" w:rsidRPr="00D71ADE" w:rsidRDefault="00DF7555" w:rsidP="00DF7555">
            <w:pPr>
              <w:ind w:hanging="2"/>
              <w:jc w:val="center"/>
            </w:pPr>
            <w:r w:rsidRPr="00D71ADE">
              <w:t>x</w:t>
            </w:r>
          </w:p>
        </w:tc>
        <w:tc>
          <w:tcPr>
            <w:tcW w:w="900" w:type="dxa"/>
          </w:tcPr>
          <w:p w14:paraId="000007C1" w14:textId="5F895EB3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413" w:type="dxa"/>
            <w:gridSpan w:val="2"/>
            <w:vAlign w:val="center"/>
          </w:tcPr>
          <w:p w14:paraId="530B520A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74572438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3" w:type="dxa"/>
            <w:gridSpan w:val="2"/>
            <w:vAlign w:val="center"/>
          </w:tcPr>
          <w:p w14:paraId="4E156956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14" w:type="dxa"/>
            <w:vAlign w:val="center"/>
          </w:tcPr>
          <w:p w14:paraId="000007C2" w14:textId="4A9F0EE5" w:rsidR="00DF7555" w:rsidRPr="00D71ADE" w:rsidRDefault="00DF7555" w:rsidP="00DF7555">
            <w:pPr>
              <w:jc w:val="center"/>
            </w:pPr>
          </w:p>
        </w:tc>
        <w:tc>
          <w:tcPr>
            <w:tcW w:w="426" w:type="dxa"/>
            <w:vAlign w:val="center"/>
          </w:tcPr>
          <w:p w14:paraId="000007C6" w14:textId="77777777" w:rsidR="00DF7555" w:rsidRPr="00D71ADE" w:rsidRDefault="00DF7555" w:rsidP="00DF7555">
            <w:pPr>
              <w:jc w:val="center"/>
            </w:pPr>
          </w:p>
        </w:tc>
        <w:tc>
          <w:tcPr>
            <w:tcW w:w="425" w:type="dxa"/>
            <w:vAlign w:val="center"/>
          </w:tcPr>
          <w:p w14:paraId="000007C7" w14:textId="77777777" w:rsidR="00DF7555" w:rsidRPr="00D71ADE" w:rsidRDefault="00DF7555" w:rsidP="00DF755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7C8" w14:textId="77777777" w:rsidR="00DF7555" w:rsidRPr="00D71ADE" w:rsidRDefault="00DF7555" w:rsidP="00DF7555">
            <w:pPr>
              <w:jc w:val="center"/>
            </w:pPr>
          </w:p>
        </w:tc>
        <w:tc>
          <w:tcPr>
            <w:tcW w:w="1134" w:type="dxa"/>
          </w:tcPr>
          <w:p w14:paraId="000007C9" w14:textId="0A71A7C5" w:rsidR="00DF7555" w:rsidRPr="00D71ADE" w:rsidRDefault="00DF7555" w:rsidP="00DF7555">
            <w:pPr>
              <w:jc w:val="center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  <w:vAlign w:val="center"/>
          </w:tcPr>
          <w:p w14:paraId="000007CA" w14:textId="5D92B332" w:rsidR="00DF7555" w:rsidRPr="00D71ADE" w:rsidRDefault="00DF7555" w:rsidP="00DF7555">
            <w:pPr>
              <w:jc w:val="center"/>
            </w:pPr>
          </w:p>
        </w:tc>
      </w:tr>
      <w:tr w:rsidR="00DF7555" w:rsidRPr="00D71ADE" w14:paraId="330230FD" w14:textId="77777777" w:rsidTr="00783248">
        <w:trPr>
          <w:cantSplit/>
          <w:trHeight w:val="91"/>
        </w:trPr>
        <w:tc>
          <w:tcPr>
            <w:tcW w:w="6514" w:type="dxa"/>
            <w:gridSpan w:val="12"/>
            <w:vMerge w:val="restart"/>
          </w:tcPr>
          <w:p w14:paraId="00000810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0000811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hanging="2"/>
              <w:jc w:val="center"/>
              <w:rPr>
                <w:color w:val="000000" w:themeColor="text1"/>
              </w:rPr>
            </w:pPr>
            <w:r w:rsidRPr="00D71ADE">
              <w:rPr>
                <w:color w:val="000000" w:themeColor="text1"/>
              </w:rPr>
              <w:t>______________________________________</w:t>
            </w:r>
          </w:p>
          <w:p w14:paraId="05193345" w14:textId="28BBFFA0" w:rsidR="00DF7555" w:rsidRPr="00DF7555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E0000"/>
                <w:sz w:val="18"/>
                <w:szCs w:val="18"/>
              </w:rPr>
            </w:pPr>
            <w:r w:rsidRPr="00DF7555">
              <w:rPr>
                <w:rFonts w:ascii="Georgia" w:hAnsi="Georgia"/>
                <w:bCs/>
                <w:color w:val="EE0000"/>
                <w:sz w:val="20"/>
                <w:szCs w:val="20"/>
              </w:rPr>
              <w:t xml:space="preserve">Nombres y Apellidos </w:t>
            </w:r>
          </w:p>
          <w:p w14:paraId="00000813" w14:textId="2600BB2B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</w:rPr>
            </w:pPr>
            <w:r w:rsidRPr="00D71ADE">
              <w:rPr>
                <w:b/>
                <w:color w:val="000000" w:themeColor="text1"/>
              </w:rPr>
              <w:t>DOCENTE DIRECTOR DE PROYECTO</w:t>
            </w:r>
          </w:p>
          <w:p w14:paraId="00000814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</w:p>
          <w:p w14:paraId="00000815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D71ADE">
              <w:rPr>
                <w:color w:val="000000" w:themeColor="text1"/>
              </w:rPr>
              <w:t>____________________________________</w:t>
            </w:r>
          </w:p>
          <w:p w14:paraId="736A19F0" w14:textId="77777777" w:rsidR="00DF7555" w:rsidRPr="00DF7555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E0000"/>
                <w:sz w:val="18"/>
                <w:szCs w:val="18"/>
              </w:rPr>
            </w:pPr>
            <w:r w:rsidRPr="00DF7555">
              <w:rPr>
                <w:rFonts w:ascii="Georgia" w:hAnsi="Georgia"/>
                <w:bCs/>
                <w:color w:val="EE0000"/>
                <w:sz w:val="20"/>
                <w:szCs w:val="20"/>
              </w:rPr>
              <w:t xml:space="preserve">Nombres y Apellidos </w:t>
            </w:r>
          </w:p>
          <w:p w14:paraId="00000817" w14:textId="3FDAA1DB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D71ADE">
              <w:rPr>
                <w:b/>
              </w:rPr>
              <w:t>COORDINADOR ENTIDAD BENEFICIARIA</w:t>
            </w:r>
          </w:p>
        </w:tc>
        <w:tc>
          <w:tcPr>
            <w:tcW w:w="283" w:type="dxa"/>
            <w:shd w:val="clear" w:color="auto" w:fill="44546A"/>
          </w:tcPr>
          <w:p w14:paraId="00000823" w14:textId="77777777" w:rsidR="00DF7555" w:rsidRPr="00D71ADE" w:rsidRDefault="00DF7555" w:rsidP="00DF7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D71ADE">
              <w:t>TOTAL</w:t>
            </w:r>
          </w:p>
        </w:tc>
        <w:tc>
          <w:tcPr>
            <w:tcW w:w="900" w:type="dxa"/>
          </w:tcPr>
          <w:p w14:paraId="00000824" w14:textId="22B91706" w:rsidR="00DF7555" w:rsidRPr="00D71ADE" w:rsidRDefault="00DF7555" w:rsidP="00DF7555"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413" w:type="dxa"/>
            <w:gridSpan w:val="2"/>
          </w:tcPr>
          <w:p w14:paraId="5CDFAC6A" w14:textId="77777777" w:rsidR="00DF7555" w:rsidRPr="00D71ADE" w:rsidRDefault="00DF7555" w:rsidP="00DF7555">
            <w:pPr>
              <w:ind w:hanging="2"/>
            </w:pPr>
          </w:p>
        </w:tc>
        <w:tc>
          <w:tcPr>
            <w:tcW w:w="413" w:type="dxa"/>
            <w:gridSpan w:val="2"/>
          </w:tcPr>
          <w:p w14:paraId="0BE656EC" w14:textId="77777777" w:rsidR="00DF7555" w:rsidRPr="00D71ADE" w:rsidRDefault="00DF7555" w:rsidP="00DF7555">
            <w:pPr>
              <w:ind w:hanging="2"/>
            </w:pPr>
          </w:p>
        </w:tc>
        <w:tc>
          <w:tcPr>
            <w:tcW w:w="413" w:type="dxa"/>
            <w:gridSpan w:val="2"/>
          </w:tcPr>
          <w:p w14:paraId="1EA14B3E" w14:textId="77777777" w:rsidR="00DF7555" w:rsidRPr="00D71ADE" w:rsidRDefault="00DF7555" w:rsidP="00DF7555">
            <w:pPr>
              <w:ind w:hanging="2"/>
            </w:pPr>
          </w:p>
        </w:tc>
        <w:tc>
          <w:tcPr>
            <w:tcW w:w="414" w:type="dxa"/>
          </w:tcPr>
          <w:p w14:paraId="00000825" w14:textId="3E73004F" w:rsidR="00DF7555" w:rsidRPr="00D71ADE" w:rsidRDefault="00DF7555" w:rsidP="00DF7555">
            <w:pPr>
              <w:ind w:hanging="2"/>
            </w:pPr>
          </w:p>
        </w:tc>
        <w:tc>
          <w:tcPr>
            <w:tcW w:w="426" w:type="dxa"/>
          </w:tcPr>
          <w:p w14:paraId="00000829" w14:textId="77777777" w:rsidR="00DF7555" w:rsidRPr="00D71ADE" w:rsidRDefault="00DF7555" w:rsidP="00DF7555">
            <w:pPr>
              <w:ind w:hanging="2"/>
            </w:pPr>
          </w:p>
        </w:tc>
        <w:tc>
          <w:tcPr>
            <w:tcW w:w="425" w:type="dxa"/>
          </w:tcPr>
          <w:p w14:paraId="0000082A" w14:textId="77777777" w:rsidR="00DF7555" w:rsidRPr="00D71ADE" w:rsidRDefault="00DF7555" w:rsidP="00DF7555">
            <w:pPr>
              <w:ind w:hanging="2"/>
            </w:pPr>
          </w:p>
        </w:tc>
        <w:tc>
          <w:tcPr>
            <w:tcW w:w="567" w:type="dxa"/>
          </w:tcPr>
          <w:p w14:paraId="0000082B" w14:textId="77777777" w:rsidR="00DF7555" w:rsidRPr="00D71ADE" w:rsidRDefault="00DF7555" w:rsidP="00DF7555">
            <w:pPr>
              <w:ind w:hanging="2"/>
            </w:pPr>
          </w:p>
        </w:tc>
        <w:tc>
          <w:tcPr>
            <w:tcW w:w="1134" w:type="dxa"/>
          </w:tcPr>
          <w:p w14:paraId="0000082C" w14:textId="235F3D10" w:rsidR="00DF7555" w:rsidRPr="00D71ADE" w:rsidRDefault="00DF7555" w:rsidP="00DF7555">
            <w:pPr>
              <w:ind w:hanging="2"/>
            </w:pPr>
            <w:r w:rsidRPr="00D71ADE">
              <w:rPr>
                <w:rFonts w:ascii="Georgia" w:hAnsi="Georgia"/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985" w:type="dxa"/>
          </w:tcPr>
          <w:p w14:paraId="0000082D" w14:textId="77777777" w:rsidR="00DF7555" w:rsidRPr="00D71ADE" w:rsidRDefault="00DF7555" w:rsidP="00DF7555">
            <w:pPr>
              <w:ind w:hanging="2"/>
            </w:pPr>
          </w:p>
        </w:tc>
      </w:tr>
      <w:tr w:rsidR="00DF7555" w:rsidRPr="00D71ADE" w14:paraId="761E2489" w14:textId="77777777" w:rsidTr="00DF7555">
        <w:trPr>
          <w:cantSplit/>
          <w:trHeight w:val="1339"/>
        </w:trPr>
        <w:tc>
          <w:tcPr>
            <w:tcW w:w="6514" w:type="dxa"/>
            <w:gridSpan w:val="12"/>
            <w:vMerge/>
          </w:tcPr>
          <w:p w14:paraId="0000082E" w14:textId="77777777" w:rsidR="00DF7555" w:rsidRPr="00D71ADE" w:rsidRDefault="00DF7555" w:rsidP="00DF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373" w:type="dxa"/>
            <w:gridSpan w:val="14"/>
          </w:tcPr>
          <w:p w14:paraId="0000083A" w14:textId="77777777" w:rsidR="00DF7555" w:rsidRPr="00D71ADE" w:rsidRDefault="00DF7555" w:rsidP="00DF7555">
            <w:pPr>
              <w:ind w:hanging="2"/>
            </w:pPr>
          </w:p>
        </w:tc>
      </w:tr>
    </w:tbl>
    <w:p w14:paraId="00000845" w14:textId="77777777" w:rsidR="00E57AFD" w:rsidRPr="00D71ADE" w:rsidRDefault="00E57AFD">
      <w:pPr>
        <w:rPr>
          <w:color w:val="95B3D7"/>
          <w:sz w:val="12"/>
          <w:szCs w:val="12"/>
        </w:rPr>
        <w:sectPr w:rsidR="00E57AFD" w:rsidRPr="00D71ADE">
          <w:headerReference w:type="default" r:id="rId15"/>
          <w:pgSz w:w="16838" w:h="11906" w:orient="landscape"/>
          <w:pgMar w:top="1701" w:right="1418" w:bottom="1701" w:left="1418" w:header="709" w:footer="709" w:gutter="0"/>
          <w:cols w:space="720"/>
        </w:sectPr>
      </w:pPr>
    </w:p>
    <w:p w14:paraId="00000846" w14:textId="77777777" w:rsidR="00E57AFD" w:rsidRPr="00D71ADE" w:rsidRDefault="007E2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Georgia" w:eastAsia="Georgia" w:hAnsi="Georgia" w:cs="Georgia"/>
          <w:color w:val="0F243E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/>
          <w:sz w:val="20"/>
          <w:szCs w:val="20"/>
        </w:rPr>
        <w:lastRenderedPageBreak/>
        <w:t>Estrategia de Seguimiento y Evaluación</w:t>
      </w:r>
    </w:p>
    <w:tbl>
      <w:tblPr>
        <w:tblStyle w:val="a1"/>
        <w:tblW w:w="8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2450"/>
        <w:gridCol w:w="2900"/>
      </w:tblGrid>
      <w:tr w:rsidR="00E57AFD" w:rsidRPr="00D71ADE" w14:paraId="4A29F6E5" w14:textId="77777777" w:rsidTr="00937A16">
        <w:trPr>
          <w:trHeight w:val="223"/>
        </w:trPr>
        <w:tc>
          <w:tcPr>
            <w:tcW w:w="3386" w:type="dxa"/>
          </w:tcPr>
          <w:p w14:paraId="00000847" w14:textId="2189291E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038FE" w:rsidRPr="00D71ADE"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  <w:t>A</w:t>
            </w:r>
            <w:r w:rsidRPr="00D71ADE"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  <w:t>ctividad</w:t>
            </w:r>
          </w:p>
        </w:tc>
        <w:tc>
          <w:tcPr>
            <w:tcW w:w="2450" w:type="dxa"/>
          </w:tcPr>
          <w:p w14:paraId="00000848" w14:textId="1BA4D24D" w:rsidR="00E57AFD" w:rsidRPr="00D71ADE" w:rsidRDefault="00F03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  <w:t>Responsable</w:t>
            </w:r>
          </w:p>
        </w:tc>
        <w:tc>
          <w:tcPr>
            <w:tcW w:w="2900" w:type="dxa"/>
          </w:tcPr>
          <w:p w14:paraId="00000849" w14:textId="77777777" w:rsidR="00E57AFD" w:rsidRPr="00D71ADE" w:rsidRDefault="007E2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bCs/>
                <w:color w:val="0F243E"/>
                <w:sz w:val="20"/>
                <w:szCs w:val="20"/>
              </w:rPr>
              <w:t xml:space="preserve">Control </w:t>
            </w:r>
          </w:p>
        </w:tc>
      </w:tr>
      <w:tr w:rsidR="00E57AFD" w:rsidRPr="00D71ADE" w14:paraId="46F18522" w14:textId="77777777" w:rsidTr="00937A16">
        <w:trPr>
          <w:trHeight w:val="988"/>
        </w:trPr>
        <w:tc>
          <w:tcPr>
            <w:tcW w:w="3386" w:type="dxa"/>
          </w:tcPr>
          <w:p w14:paraId="0000084A" w14:textId="48846663" w:rsidR="00FF3388" w:rsidRPr="00D71ADE" w:rsidRDefault="00FF3388" w:rsidP="00057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450" w:type="dxa"/>
          </w:tcPr>
          <w:p w14:paraId="0000084B" w14:textId="2DB3F4EA" w:rsidR="00E57AFD" w:rsidRPr="00D71ADE" w:rsidRDefault="00E57AFD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900" w:type="dxa"/>
          </w:tcPr>
          <w:p w14:paraId="0000084C" w14:textId="12B7BC00" w:rsidR="0005713A" w:rsidRPr="00D71ADE" w:rsidRDefault="0005713A" w:rsidP="00E846EF">
            <w:pPr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05713A" w:rsidRPr="00D71ADE" w14:paraId="3A8D504E" w14:textId="77777777" w:rsidTr="00937A16">
        <w:trPr>
          <w:trHeight w:val="880"/>
        </w:trPr>
        <w:tc>
          <w:tcPr>
            <w:tcW w:w="3386" w:type="dxa"/>
          </w:tcPr>
          <w:p w14:paraId="0000084D" w14:textId="52CE5C64" w:rsidR="0005713A" w:rsidRPr="00D71ADE" w:rsidRDefault="0005713A" w:rsidP="00057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450" w:type="dxa"/>
          </w:tcPr>
          <w:p w14:paraId="0000084E" w14:textId="5D02E314" w:rsidR="0005713A" w:rsidRPr="00D71ADE" w:rsidRDefault="0005713A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900" w:type="dxa"/>
          </w:tcPr>
          <w:p w14:paraId="0000084F" w14:textId="6BC76F3A" w:rsidR="0005713A" w:rsidRPr="00D71ADE" w:rsidRDefault="0005713A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</w:tr>
      <w:tr w:rsidR="00E57AFD" w:rsidRPr="00D71ADE" w14:paraId="5A4E89D7" w14:textId="77777777" w:rsidTr="00937A16">
        <w:trPr>
          <w:trHeight w:val="439"/>
        </w:trPr>
        <w:tc>
          <w:tcPr>
            <w:tcW w:w="3386" w:type="dxa"/>
          </w:tcPr>
          <w:p w14:paraId="00000850" w14:textId="1B363725" w:rsidR="00E57AFD" w:rsidRPr="00D71ADE" w:rsidRDefault="00E57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450" w:type="dxa"/>
          </w:tcPr>
          <w:p w14:paraId="00000851" w14:textId="51BB5845" w:rsidR="00E57AFD" w:rsidRPr="00D71ADE" w:rsidRDefault="00E57AFD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  <w:tc>
          <w:tcPr>
            <w:tcW w:w="2900" w:type="dxa"/>
          </w:tcPr>
          <w:p w14:paraId="14E88A42" w14:textId="77777777" w:rsidR="00FF3388" w:rsidRDefault="00FF3388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  <w:p w14:paraId="5E60E436" w14:textId="77777777" w:rsidR="00FF3388" w:rsidRDefault="00FF3388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  <w:p w14:paraId="4F482440" w14:textId="77777777" w:rsidR="00FF3388" w:rsidRDefault="00FF3388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  <w:p w14:paraId="00000852" w14:textId="499469D0" w:rsidR="00FF3388" w:rsidRPr="00D71ADE" w:rsidRDefault="00FF3388" w:rsidP="00E84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Georgia" w:eastAsia="Georgia" w:hAnsi="Georgia" w:cs="Georgia"/>
                <w:color w:val="0F243E"/>
                <w:sz w:val="20"/>
                <w:szCs w:val="20"/>
              </w:rPr>
            </w:pPr>
          </w:p>
        </w:tc>
      </w:tr>
    </w:tbl>
    <w:p w14:paraId="00000853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eorgia" w:eastAsia="Georgia" w:hAnsi="Georgia" w:cs="Georgia"/>
          <w:color w:val="0F243E"/>
          <w:sz w:val="20"/>
          <w:szCs w:val="20"/>
        </w:rPr>
      </w:pPr>
    </w:p>
    <w:p w14:paraId="00000854" w14:textId="24746130" w:rsidR="00E57AFD" w:rsidRPr="00D71ADE" w:rsidRDefault="007E2A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eorgia" w:eastAsia="Georgia" w:hAnsi="Georgia" w:cs="Georgia"/>
          <w:color w:val="0F243E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/>
          <w:sz w:val="20"/>
          <w:szCs w:val="20"/>
        </w:rPr>
        <w:t>Bibliografía</w:t>
      </w:r>
      <w:r w:rsidR="00FF3388">
        <w:rPr>
          <w:rFonts w:ascii="Georgia" w:eastAsia="Georgia" w:hAnsi="Georgia" w:cs="Georgia"/>
          <w:b/>
          <w:color w:val="000000"/>
          <w:sz w:val="20"/>
          <w:szCs w:val="20"/>
        </w:rPr>
        <w:t xml:space="preserve">: </w:t>
      </w:r>
    </w:p>
    <w:p w14:paraId="00000856" w14:textId="77777777" w:rsidR="00E57AFD" w:rsidRPr="00D71ADE" w:rsidRDefault="00E57AF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Georgia" w:eastAsia="Georgia" w:hAnsi="Georgia" w:cs="Georgia"/>
          <w:color w:val="0F243E"/>
          <w:sz w:val="20"/>
          <w:szCs w:val="20"/>
        </w:rPr>
      </w:pPr>
    </w:p>
    <w:p w14:paraId="00000859" w14:textId="52D3D66D" w:rsidR="00E57AFD" w:rsidRPr="00D71ADE" w:rsidRDefault="007E2A3D" w:rsidP="00E846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Georgia" w:eastAsia="Georgia" w:hAnsi="Georgia" w:cs="Georgia"/>
          <w:color w:val="000000"/>
          <w:sz w:val="20"/>
          <w:szCs w:val="20"/>
        </w:rPr>
      </w:pPr>
      <w:r w:rsidRPr="00D71ADE">
        <w:rPr>
          <w:rFonts w:ascii="Georgia" w:eastAsia="Georgia" w:hAnsi="Georgia" w:cs="Georgia"/>
          <w:b/>
          <w:color w:val="000000"/>
          <w:sz w:val="20"/>
          <w:szCs w:val="20"/>
        </w:rPr>
        <w:t>Responsables</w:t>
      </w:r>
      <w:r w:rsidR="00FF3388">
        <w:rPr>
          <w:rFonts w:ascii="Georgia" w:eastAsia="Georgia" w:hAnsi="Georgia" w:cs="Georgia"/>
          <w:b/>
          <w:color w:val="000000"/>
          <w:sz w:val="20"/>
          <w:szCs w:val="20"/>
        </w:rPr>
        <w:t xml:space="preserve">: </w:t>
      </w:r>
    </w:p>
    <w:tbl>
      <w:tblPr>
        <w:tblStyle w:val="a2"/>
        <w:tblW w:w="94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88"/>
        <w:gridCol w:w="250"/>
        <w:gridCol w:w="2986"/>
        <w:gridCol w:w="250"/>
        <w:gridCol w:w="2798"/>
        <w:gridCol w:w="250"/>
      </w:tblGrid>
      <w:tr w:rsidR="00E57AFD" w:rsidRPr="00D71ADE" w14:paraId="62441A46" w14:textId="77777777" w:rsidTr="00982BA3">
        <w:trPr>
          <w:gridAfter w:val="1"/>
          <w:wAfter w:w="250" w:type="dxa"/>
        </w:trPr>
        <w:tc>
          <w:tcPr>
            <w:tcW w:w="2888" w:type="dxa"/>
          </w:tcPr>
          <w:sdt>
            <w:sdtPr>
              <w:rPr>
                <w:highlight w:val="yellow"/>
              </w:rPr>
              <w:tag w:val="goog_rdk_3"/>
              <w:id w:val="605391862"/>
            </w:sdtPr>
            <w:sdtContent>
              <w:p w14:paraId="4A225E4B" w14:textId="77777777" w:rsidR="0005713A" w:rsidRPr="00D71ADE" w:rsidRDefault="0005713A">
                <w:pPr>
                  <w:ind w:hanging="2"/>
                  <w:rPr>
                    <w:highlight w:val="yellow"/>
                  </w:rPr>
                </w:pPr>
              </w:p>
              <w:p w14:paraId="0000085A" w14:textId="503631D3" w:rsidR="00E57AFD" w:rsidRPr="00D71ADE" w:rsidRDefault="00000000">
                <w:pPr>
                  <w:ind w:hanging="2"/>
                  <w:rPr>
                    <w:rFonts w:ascii="Georgia" w:eastAsia="Georgia" w:hAnsi="Georgia" w:cs="Georgia"/>
                    <w:sz w:val="20"/>
                    <w:szCs w:val="20"/>
                    <w:highlight w:val="yellow"/>
                  </w:rPr>
                </w:pPr>
              </w:p>
            </w:sdtContent>
          </w:sdt>
          <w:p w14:paraId="0000085B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  <w:tc>
          <w:tcPr>
            <w:tcW w:w="250" w:type="dxa"/>
          </w:tcPr>
          <w:p w14:paraId="0000085C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  <w:tc>
          <w:tcPr>
            <w:tcW w:w="2986" w:type="dxa"/>
          </w:tcPr>
          <w:p w14:paraId="0000085D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  <w:tc>
          <w:tcPr>
            <w:tcW w:w="250" w:type="dxa"/>
          </w:tcPr>
          <w:p w14:paraId="0000085E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  <w:tc>
          <w:tcPr>
            <w:tcW w:w="2798" w:type="dxa"/>
          </w:tcPr>
          <w:p w14:paraId="0000085F" w14:textId="77777777" w:rsidR="00E57AFD" w:rsidRPr="00D71ADE" w:rsidRDefault="00E57AFD">
            <w:pPr>
              <w:ind w:hanging="2"/>
              <w:rPr>
                <w:rFonts w:ascii="Georgia" w:eastAsia="Georgia" w:hAnsi="Georgia" w:cs="Georgia"/>
                <w:sz w:val="20"/>
                <w:szCs w:val="20"/>
                <w:highlight w:val="yellow"/>
              </w:rPr>
            </w:pPr>
          </w:p>
        </w:tc>
      </w:tr>
      <w:tr w:rsidR="0005713A" w:rsidRPr="00D71ADE" w14:paraId="58EF3F2B" w14:textId="77777777" w:rsidTr="00982BA3">
        <w:trPr>
          <w:gridAfter w:val="1"/>
          <w:wAfter w:w="250" w:type="dxa"/>
          <w:trHeight w:val="893"/>
        </w:trPr>
        <w:tc>
          <w:tcPr>
            <w:tcW w:w="2888" w:type="dxa"/>
            <w:vAlign w:val="center"/>
          </w:tcPr>
          <w:p w14:paraId="00000862" w14:textId="6CDAE11C" w:rsidR="0005713A" w:rsidRPr="00D71ADE" w:rsidRDefault="0005713A" w:rsidP="002D3707">
            <w:pPr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71AD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GESTOR DE </w:t>
            </w:r>
            <w:sdt>
              <w:sdtPr>
                <w:tag w:val="goog_rdk_5"/>
                <w:id w:val="-935677391"/>
              </w:sdtPr>
              <w:sdtContent/>
            </w:sdt>
            <w:r w:rsidRPr="00D71AD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7A16" w:rsidRPr="00D71AD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1AD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VINCULACIÓN / PSC (Campus</w:t>
            </w:r>
            <w:r w:rsidR="00982BA3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Norte/</w:t>
            </w:r>
            <w:r w:rsidRPr="00D71ADE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 xml:space="preserve"> Sur.)</w:t>
            </w:r>
          </w:p>
        </w:tc>
        <w:tc>
          <w:tcPr>
            <w:tcW w:w="250" w:type="dxa"/>
            <w:vAlign w:val="center"/>
          </w:tcPr>
          <w:p w14:paraId="00000863" w14:textId="77777777" w:rsidR="0005713A" w:rsidRPr="00D71ADE" w:rsidRDefault="0005713A" w:rsidP="00834A8F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86" w:type="dxa"/>
            <w:vAlign w:val="center"/>
          </w:tcPr>
          <w:p w14:paraId="00000866" w14:textId="4706BAFA" w:rsidR="0005713A" w:rsidRPr="00D71ADE" w:rsidRDefault="0005713A" w:rsidP="002D3707">
            <w:pPr>
              <w:ind w:left="-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DIRECTOR DEL PROYECTO DE VINCULACIÓN</w:t>
            </w:r>
          </w:p>
        </w:tc>
        <w:tc>
          <w:tcPr>
            <w:tcW w:w="250" w:type="dxa"/>
            <w:vAlign w:val="center"/>
          </w:tcPr>
          <w:p w14:paraId="00000867" w14:textId="77777777" w:rsidR="0005713A" w:rsidRPr="00D71ADE" w:rsidRDefault="0005713A" w:rsidP="00834A8F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798" w:type="dxa"/>
            <w:vAlign w:val="center"/>
          </w:tcPr>
          <w:p w14:paraId="0000086A" w14:textId="4C0C4DE2" w:rsidR="0005713A" w:rsidRPr="00D71ADE" w:rsidRDefault="0005713A" w:rsidP="00834A8F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SUPERVISOR DEL PROYECTO DE VINCULACIÓN</w:t>
            </w:r>
          </w:p>
        </w:tc>
      </w:tr>
      <w:tr w:rsidR="00982BA3" w:rsidRPr="00D71ADE" w14:paraId="267ECF98" w14:textId="38456710" w:rsidTr="00982BA3">
        <w:trPr>
          <w:trHeight w:val="276"/>
        </w:trPr>
        <w:tc>
          <w:tcPr>
            <w:tcW w:w="2888" w:type="dxa"/>
          </w:tcPr>
          <w:p w14:paraId="0000086D" w14:textId="715920BF" w:rsidR="00982BA3" w:rsidRPr="00D71ADE" w:rsidRDefault="00000000" w:rsidP="00982BA3">
            <w:pPr>
              <w:ind w:hanging="2"/>
              <w:rPr>
                <w:rFonts w:ascii="Georgia" w:eastAsia="Georgia" w:hAnsi="Georgia" w:cs="Georgia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tag w:val="goog_rdk_9"/>
                <w:id w:val="289710901"/>
              </w:sdtPr>
              <w:sdtContent/>
            </w:sdt>
            <w:r w:rsidR="00982BA3" w:rsidRPr="00982BA3">
              <w:rPr>
                <w:rFonts w:ascii="Georgia" w:eastAsia="Georgia" w:hAnsi="Georgia" w:cs="Georgia"/>
                <w:b/>
                <w:bCs/>
                <w:color w:val="EE0000"/>
                <w:sz w:val="20"/>
                <w:szCs w:val="20"/>
              </w:rPr>
              <w:t xml:space="preserve">       </w:t>
            </w:r>
            <w:r w:rsidR="00982BA3" w:rsidRPr="00982BA3">
              <w:rPr>
                <w:rFonts w:ascii="Georgia" w:hAnsi="Georgia"/>
                <w:b/>
                <w:bCs/>
                <w:color w:val="EE0000"/>
                <w:sz w:val="20"/>
                <w:szCs w:val="20"/>
              </w:rPr>
              <w:t> (Nombre1, Apellido1)</w:t>
            </w:r>
          </w:p>
        </w:tc>
        <w:tc>
          <w:tcPr>
            <w:tcW w:w="250" w:type="dxa"/>
          </w:tcPr>
          <w:p w14:paraId="0000086E" w14:textId="77777777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86" w:type="dxa"/>
          </w:tcPr>
          <w:p w14:paraId="00000871" w14:textId="253DB6A5" w:rsidR="00982BA3" w:rsidRPr="00D71ADE" w:rsidRDefault="00000000" w:rsidP="00982BA3">
            <w:pPr>
              <w:ind w:hanging="2"/>
              <w:rPr>
                <w:rFonts w:ascii="Georgia" w:eastAsia="Georgia" w:hAnsi="Georgia" w:cs="Georgia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tag w:val="goog_rdk_9"/>
                <w:id w:val="-1804610154"/>
              </w:sdtPr>
              <w:sdtContent/>
            </w:sdt>
            <w:r w:rsidR="00982BA3" w:rsidRPr="00982BA3">
              <w:rPr>
                <w:rFonts w:ascii="Georgia" w:eastAsia="Georgia" w:hAnsi="Georgia" w:cs="Georgia"/>
                <w:b/>
                <w:bCs/>
                <w:color w:val="EE0000"/>
                <w:sz w:val="20"/>
                <w:szCs w:val="20"/>
              </w:rPr>
              <w:t xml:space="preserve">       </w:t>
            </w:r>
            <w:r w:rsidR="00982BA3" w:rsidRPr="00982BA3">
              <w:rPr>
                <w:rFonts w:ascii="Georgia" w:hAnsi="Georgia"/>
                <w:b/>
                <w:bCs/>
                <w:color w:val="EE0000"/>
                <w:sz w:val="20"/>
                <w:szCs w:val="20"/>
              </w:rPr>
              <w:t> (Nombre1, Apellido1)</w:t>
            </w:r>
          </w:p>
        </w:tc>
        <w:tc>
          <w:tcPr>
            <w:tcW w:w="250" w:type="dxa"/>
          </w:tcPr>
          <w:p w14:paraId="00000872" w14:textId="77777777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</w:tcPr>
          <w:p w14:paraId="00000873" w14:textId="3156E1D1" w:rsidR="00982BA3" w:rsidRPr="00D71ADE" w:rsidRDefault="00000000" w:rsidP="00982BA3">
            <w:pPr>
              <w:ind w:hanging="2"/>
              <w:jc w:val="center"/>
              <w:rPr>
                <w:rFonts w:ascii="Georgia" w:eastAsia="Georgia" w:hAnsi="Georgia" w:cs="Georgia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tag w:val="goog_rdk_9"/>
                <w:id w:val="1375277279"/>
              </w:sdtPr>
              <w:sdtContent/>
            </w:sdt>
            <w:r w:rsidR="00982BA3" w:rsidRPr="00982BA3">
              <w:rPr>
                <w:rFonts w:ascii="Georgia" w:eastAsia="Georgia" w:hAnsi="Georgia" w:cs="Georgia"/>
                <w:b/>
                <w:bCs/>
                <w:color w:val="EE0000"/>
                <w:sz w:val="20"/>
                <w:szCs w:val="20"/>
              </w:rPr>
              <w:t xml:space="preserve">     </w:t>
            </w:r>
            <w:r w:rsidR="00982BA3" w:rsidRPr="00982BA3">
              <w:rPr>
                <w:rFonts w:ascii="Georgia" w:hAnsi="Georgia"/>
                <w:b/>
                <w:bCs/>
                <w:color w:val="EE0000"/>
                <w:sz w:val="20"/>
                <w:szCs w:val="20"/>
              </w:rPr>
              <w:t> (Nombre1, Apellido1)</w:t>
            </w:r>
          </w:p>
        </w:tc>
        <w:tc>
          <w:tcPr>
            <w:tcW w:w="250" w:type="dxa"/>
          </w:tcPr>
          <w:p w14:paraId="598FA33B" w14:textId="77777777" w:rsidR="00982BA3" w:rsidRPr="00D71ADE" w:rsidRDefault="00982BA3" w:rsidP="00982BA3">
            <w:pPr>
              <w:spacing w:after="160" w:line="259" w:lineRule="auto"/>
            </w:pPr>
          </w:p>
        </w:tc>
      </w:tr>
      <w:tr w:rsidR="00982BA3" w:rsidRPr="00D71ADE" w14:paraId="0E006A71" w14:textId="77777777" w:rsidTr="00982BA3">
        <w:trPr>
          <w:gridAfter w:val="1"/>
          <w:wAfter w:w="250" w:type="dxa"/>
          <w:trHeight w:val="165"/>
        </w:trPr>
        <w:tc>
          <w:tcPr>
            <w:tcW w:w="2888" w:type="dxa"/>
          </w:tcPr>
          <w:p w14:paraId="00000874" w14:textId="1B42E9A6" w:rsidR="00982BA3" w:rsidRPr="00D71ADE" w:rsidRDefault="00000000" w:rsidP="00982BA3">
            <w:pPr>
              <w:ind w:hanging="2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tag w:val="goog_rdk_10"/>
                <w:id w:val="227895932"/>
              </w:sdtPr>
              <w:sdtContent/>
            </w:sdt>
            <w:r w:rsidR="00982BA3" w:rsidRPr="00D71ADE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        C.I.</w:t>
            </w:r>
            <w:r w:rsidR="00982BA3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0" w:type="dxa"/>
          </w:tcPr>
          <w:p w14:paraId="00000875" w14:textId="77777777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2986" w:type="dxa"/>
          </w:tcPr>
          <w:p w14:paraId="00000876" w14:textId="378AAD51" w:rsidR="00982BA3" w:rsidRPr="00D71ADE" w:rsidRDefault="00000000" w:rsidP="00982BA3">
            <w:pPr>
              <w:ind w:hanging="2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tag w:val="goog_rdk_10"/>
                <w:id w:val="-1391267159"/>
              </w:sdtPr>
              <w:sdtContent/>
            </w:sdt>
            <w:r w:rsidR="00982BA3" w:rsidRPr="00D71ADE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           C.I.:</w:t>
            </w:r>
          </w:p>
        </w:tc>
        <w:tc>
          <w:tcPr>
            <w:tcW w:w="250" w:type="dxa"/>
          </w:tcPr>
          <w:p w14:paraId="00000877" w14:textId="77777777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</w:p>
        </w:tc>
        <w:tc>
          <w:tcPr>
            <w:tcW w:w="2798" w:type="dxa"/>
          </w:tcPr>
          <w:p w14:paraId="00000878" w14:textId="2739B23C" w:rsidR="00982BA3" w:rsidRPr="00D71ADE" w:rsidRDefault="00982BA3" w:rsidP="00982BA3">
            <w:pPr>
              <w:ind w:hanging="2"/>
              <w:jc w:val="center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>C.I.:</w:t>
            </w:r>
          </w:p>
        </w:tc>
      </w:tr>
    </w:tbl>
    <w:p w14:paraId="000008AC" w14:textId="031692FA" w:rsidR="00E57AFD" w:rsidRPr="00D71ADE" w:rsidRDefault="00E57AFD"/>
    <w:tbl>
      <w:tblPr>
        <w:tblStyle w:val="a2"/>
        <w:tblW w:w="6124" w:type="dxa"/>
        <w:tblInd w:w="1414" w:type="dxa"/>
        <w:tblLayout w:type="fixed"/>
        <w:tblLook w:val="0000" w:firstRow="0" w:lastRow="0" w:firstColumn="0" w:lastColumn="0" w:noHBand="0" w:noVBand="0"/>
      </w:tblPr>
      <w:tblGrid>
        <w:gridCol w:w="2888"/>
        <w:gridCol w:w="250"/>
        <w:gridCol w:w="2986"/>
      </w:tblGrid>
      <w:tr w:rsidR="00834A8F" w:rsidRPr="00D71ADE" w14:paraId="48C2D547" w14:textId="77777777" w:rsidTr="00597F2D">
        <w:trPr>
          <w:trHeight w:val="1492"/>
        </w:trPr>
        <w:tc>
          <w:tcPr>
            <w:tcW w:w="2888" w:type="dxa"/>
          </w:tcPr>
          <w:p w14:paraId="61BFAAFB" w14:textId="77777777" w:rsidR="00834A8F" w:rsidRPr="00D71ADE" w:rsidRDefault="00834A8F" w:rsidP="00D71AD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1421BDC8" w14:textId="77777777" w:rsidR="00834A8F" w:rsidRPr="00D71ADE" w:rsidRDefault="00834A8F" w:rsidP="00D71AD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6D7A50C9" w14:textId="77777777" w:rsidR="00834A8F" w:rsidRPr="00D71ADE" w:rsidRDefault="00834A8F" w:rsidP="00D71AD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__________________</w:t>
            </w:r>
          </w:p>
          <w:p w14:paraId="087A1287" w14:textId="77777777" w:rsidR="00834A8F" w:rsidRPr="00D71ADE" w:rsidRDefault="00834A8F" w:rsidP="00D71AD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REPRESENTANTE LEGAL ORGANIZACIÓN BENEFICIARIA </w:t>
            </w:r>
          </w:p>
        </w:tc>
        <w:tc>
          <w:tcPr>
            <w:tcW w:w="250" w:type="dxa"/>
          </w:tcPr>
          <w:p w14:paraId="4E2580E9" w14:textId="77777777" w:rsidR="00834A8F" w:rsidRPr="00D71ADE" w:rsidRDefault="00834A8F" w:rsidP="00D71ADE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86" w:type="dxa"/>
          </w:tcPr>
          <w:p w14:paraId="1E43B20E" w14:textId="77777777" w:rsidR="00834A8F" w:rsidRPr="00D71ADE" w:rsidRDefault="00834A8F" w:rsidP="00D71AD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31E76F9C" w14:textId="77777777" w:rsidR="00834A8F" w:rsidRPr="00D71ADE" w:rsidRDefault="00834A8F" w:rsidP="00D71AD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16B179A8" w14:textId="77777777" w:rsidR="00834A8F" w:rsidRPr="00D71ADE" w:rsidRDefault="00834A8F" w:rsidP="00D71ADE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___________________</w:t>
            </w:r>
          </w:p>
          <w:p w14:paraId="0DF71EE9" w14:textId="77777777" w:rsidR="00982BA3" w:rsidRDefault="00834A8F" w:rsidP="00597F2D">
            <w:pPr>
              <w:ind w:hanging="2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ESTUDIANTE LÍDER</w:t>
            </w:r>
          </w:p>
          <w:p w14:paraId="2B927ACD" w14:textId="77777777" w:rsidR="00982BA3" w:rsidRDefault="00982BA3" w:rsidP="00597F2D">
            <w:pPr>
              <w:ind w:hanging="2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</w:p>
          <w:p w14:paraId="3194EE89" w14:textId="2CB8A583" w:rsidR="00834A8F" w:rsidRPr="00597F2D" w:rsidRDefault="00982BA3" w:rsidP="00597F2D">
            <w:pPr>
              <w:ind w:hanging="2"/>
              <w:jc w:val="center"/>
              <w:rPr>
                <w:rFonts w:ascii="Georgia" w:eastAsia="Georgia" w:hAnsi="Georgia" w:cs="Georgia"/>
                <w:b/>
                <w:sz w:val="20"/>
                <w:szCs w:val="20"/>
              </w:rPr>
            </w:pPr>
            <w:r w:rsidRPr="00982BA3">
              <w:rPr>
                <w:rFonts w:ascii="Georgia" w:eastAsia="Georgia" w:hAnsi="Georgia" w:cs="Georgia"/>
                <w:b/>
                <w:bCs/>
                <w:color w:val="EE0000"/>
                <w:sz w:val="20"/>
                <w:szCs w:val="20"/>
              </w:rPr>
              <w:t xml:space="preserve">       </w:t>
            </w:r>
            <w:r w:rsidRPr="00982BA3">
              <w:rPr>
                <w:rFonts w:ascii="Georgia" w:hAnsi="Georgia"/>
                <w:b/>
                <w:bCs/>
                <w:color w:val="EE0000"/>
                <w:sz w:val="20"/>
                <w:szCs w:val="20"/>
              </w:rPr>
              <w:t> (Nombre1, Apellido1)</w:t>
            </w:r>
            <w:r w:rsidR="00597F2D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br/>
            </w:r>
            <w:r w:rsidR="00597F2D"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>C.I:</w:t>
            </w:r>
          </w:p>
        </w:tc>
      </w:tr>
      <w:tr w:rsidR="00982BA3" w:rsidRPr="00D71ADE" w14:paraId="5615ADA5" w14:textId="77777777" w:rsidTr="00597F2D">
        <w:trPr>
          <w:trHeight w:val="214"/>
        </w:trPr>
        <w:tc>
          <w:tcPr>
            <w:tcW w:w="2888" w:type="dxa"/>
          </w:tcPr>
          <w:p w14:paraId="757CDBDB" w14:textId="7010DE38" w:rsidR="00982BA3" w:rsidRPr="00D71ADE" w:rsidRDefault="00000000" w:rsidP="00982BA3">
            <w:pPr>
              <w:ind w:hanging="2"/>
              <w:rPr>
                <w:rFonts w:ascii="Georgia" w:eastAsia="Georgia" w:hAnsi="Georgia" w:cs="Georgia"/>
                <w:color w:val="FF0000"/>
                <w:sz w:val="20"/>
                <w:szCs w:val="20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tag w:val="goog_rdk_9"/>
                <w:id w:val="-1538038417"/>
              </w:sdtPr>
              <w:sdtContent/>
            </w:sdt>
            <w:r w:rsidR="00982BA3" w:rsidRPr="00982BA3">
              <w:rPr>
                <w:rFonts w:ascii="Georgia" w:eastAsia="Georgia" w:hAnsi="Georgia" w:cs="Georgia"/>
                <w:b/>
                <w:bCs/>
                <w:color w:val="EE0000"/>
                <w:sz w:val="20"/>
                <w:szCs w:val="20"/>
              </w:rPr>
              <w:t xml:space="preserve">       </w:t>
            </w:r>
            <w:r w:rsidR="00982BA3" w:rsidRPr="00982BA3">
              <w:rPr>
                <w:rFonts w:ascii="Georgia" w:hAnsi="Georgia"/>
                <w:b/>
                <w:bCs/>
                <w:color w:val="EE0000"/>
                <w:sz w:val="20"/>
                <w:szCs w:val="20"/>
              </w:rPr>
              <w:t> (Nombre1, Apellido1)</w:t>
            </w:r>
          </w:p>
        </w:tc>
        <w:tc>
          <w:tcPr>
            <w:tcW w:w="250" w:type="dxa"/>
          </w:tcPr>
          <w:p w14:paraId="520B634F" w14:textId="77777777" w:rsidR="00982BA3" w:rsidRPr="00D71ADE" w:rsidRDefault="00982BA3" w:rsidP="00982BA3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86" w:type="dxa"/>
          </w:tcPr>
          <w:p w14:paraId="19EDA631" w14:textId="004EF648" w:rsidR="00982BA3" w:rsidRPr="00D71ADE" w:rsidRDefault="00982BA3" w:rsidP="00982BA3">
            <w:pPr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  <w:tr w:rsidR="00982BA3" w:rsidRPr="00D71ADE" w14:paraId="019CB281" w14:textId="77777777" w:rsidTr="00597F2D">
        <w:trPr>
          <w:trHeight w:val="236"/>
        </w:trPr>
        <w:tc>
          <w:tcPr>
            <w:tcW w:w="2888" w:type="dxa"/>
          </w:tcPr>
          <w:p w14:paraId="18B377B9" w14:textId="783C57AC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  <w:r w:rsidRPr="00D71ADE">
              <w:rPr>
                <w:rFonts w:ascii="Georgia" w:eastAsia="Georgia" w:hAnsi="Georgia" w:cs="Georgia"/>
                <w:b/>
                <w:sz w:val="20"/>
                <w:szCs w:val="20"/>
              </w:rPr>
              <w:t xml:space="preserve">         C.I.:</w:t>
            </w:r>
          </w:p>
        </w:tc>
        <w:tc>
          <w:tcPr>
            <w:tcW w:w="250" w:type="dxa"/>
          </w:tcPr>
          <w:p w14:paraId="3804B373" w14:textId="77777777" w:rsidR="00982BA3" w:rsidRPr="00D71ADE" w:rsidRDefault="00982BA3" w:rsidP="00982BA3">
            <w:pPr>
              <w:ind w:hanging="2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  <w:tc>
          <w:tcPr>
            <w:tcW w:w="2986" w:type="dxa"/>
          </w:tcPr>
          <w:p w14:paraId="276501F2" w14:textId="3A7CBC20" w:rsidR="00982BA3" w:rsidRPr="00D71ADE" w:rsidRDefault="00982BA3" w:rsidP="00982BA3">
            <w:pPr>
              <w:ind w:hanging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</w:p>
        </w:tc>
      </w:tr>
    </w:tbl>
    <w:p w14:paraId="14113BCB" w14:textId="77777777" w:rsidR="00834A8F" w:rsidRPr="00D71ADE" w:rsidRDefault="00834A8F"/>
    <w:sectPr w:rsidR="00834A8F" w:rsidRPr="00D71ADE">
      <w:headerReference w:type="default" r:id="rId16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5393" w14:textId="77777777" w:rsidR="001741BD" w:rsidRDefault="001741BD">
      <w:r>
        <w:separator/>
      </w:r>
    </w:p>
  </w:endnote>
  <w:endnote w:type="continuationSeparator" w:id="0">
    <w:p w14:paraId="297EE93E" w14:textId="77777777" w:rsidR="001741BD" w:rsidRDefault="0017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5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6" w14:textId="64066CA4" w:rsidR="00D71ADE" w:rsidRDefault="00D71ADE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18F6">
      <w:rPr>
        <w:noProof/>
        <w:color w:val="000000"/>
      </w:rPr>
      <w:t>9</w:t>
    </w:r>
    <w:r>
      <w:rPr>
        <w:color w:val="000000"/>
      </w:rPr>
      <w:fldChar w:fldCharType="end"/>
    </w:r>
  </w:p>
  <w:p w14:paraId="000008B7" w14:textId="77777777" w:rsidR="00D71ADE" w:rsidRDefault="00D71ADE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8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C107" w14:textId="77777777" w:rsidR="001741BD" w:rsidRDefault="001741BD">
      <w:r>
        <w:separator/>
      </w:r>
    </w:p>
  </w:footnote>
  <w:footnote w:type="continuationSeparator" w:id="0">
    <w:p w14:paraId="1037082F" w14:textId="77777777" w:rsidR="001741BD" w:rsidRDefault="0017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AD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AE" w14:textId="77777777" w:rsidR="00D71ADE" w:rsidRDefault="00D71ADE">
    <w:pPr>
      <w:pBdr>
        <w:top w:val="nil"/>
        <w:left w:val="nil"/>
        <w:bottom w:val="nil"/>
        <w:right w:val="nil"/>
        <w:between w:val="nil"/>
      </w:pBdr>
      <w:ind w:left="1" w:hanging="3"/>
      <w:jc w:val="right"/>
      <w:rPr>
        <w:color w:val="001C7D"/>
        <w:sz w:val="26"/>
        <w:szCs w:val="26"/>
      </w:rPr>
    </w:pPr>
    <w:r>
      <w:rPr>
        <w:noProof/>
        <w:lang w:eastAsia="es-EC"/>
      </w:rPr>
      <w:drawing>
        <wp:anchor distT="0" distB="0" distL="0" distR="0" simplePos="0" relativeHeight="251658240" behindDoc="1" locked="0" layoutInCell="1" hidden="0" allowOverlap="1" wp14:anchorId="68023427" wp14:editId="3797B960">
          <wp:simplePos x="0" y="0"/>
          <wp:positionH relativeFrom="column">
            <wp:posOffset>-1142999</wp:posOffset>
          </wp:positionH>
          <wp:positionV relativeFrom="paragraph">
            <wp:posOffset>-808354</wp:posOffset>
          </wp:positionV>
          <wp:extent cx="7827363" cy="11601450"/>
          <wp:effectExtent l="0" t="0" r="0" b="0"/>
          <wp:wrapNone/>
          <wp:docPr id="20440598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7363" cy="1160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8AF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0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1" w14:textId="77777777" w:rsidR="00D71ADE" w:rsidRDefault="00D71ADE">
    <w:pPr>
      <w:pBdr>
        <w:top w:val="nil"/>
        <w:left w:val="nil"/>
        <w:bottom w:val="nil"/>
        <w:right w:val="nil"/>
        <w:between w:val="nil"/>
      </w:pBdr>
      <w:ind w:left="1" w:hanging="3"/>
      <w:jc w:val="right"/>
      <w:rPr>
        <w:color w:val="001C7D"/>
        <w:sz w:val="26"/>
        <w:szCs w:val="26"/>
      </w:rPr>
    </w:pPr>
    <w:r>
      <w:rPr>
        <w:noProof/>
        <w:lang w:eastAsia="es-EC"/>
      </w:rPr>
      <w:drawing>
        <wp:anchor distT="0" distB="0" distL="0" distR="0" simplePos="0" relativeHeight="251659264" behindDoc="1" locked="0" layoutInCell="1" hidden="0" allowOverlap="1" wp14:anchorId="52AF5F5B" wp14:editId="2CEA0AD7">
          <wp:simplePos x="0" y="0"/>
          <wp:positionH relativeFrom="column">
            <wp:posOffset>-798194</wp:posOffset>
          </wp:positionH>
          <wp:positionV relativeFrom="paragraph">
            <wp:posOffset>-244474</wp:posOffset>
          </wp:positionV>
          <wp:extent cx="10006809" cy="7151056"/>
          <wp:effectExtent l="0" t="0" r="0" b="0"/>
          <wp:wrapNone/>
          <wp:docPr id="20440598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6809" cy="7151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8B2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8B3" w14:textId="77777777" w:rsidR="00D71ADE" w:rsidRDefault="00D71ADE">
    <w:pPr>
      <w:pBdr>
        <w:top w:val="nil"/>
        <w:left w:val="nil"/>
        <w:bottom w:val="nil"/>
        <w:right w:val="nil"/>
        <w:between w:val="nil"/>
      </w:pBdr>
      <w:ind w:left="1" w:hanging="3"/>
      <w:jc w:val="right"/>
      <w:rPr>
        <w:color w:val="001C7D"/>
        <w:sz w:val="26"/>
        <w:szCs w:val="26"/>
      </w:rPr>
    </w:pPr>
    <w:r>
      <w:rPr>
        <w:noProof/>
        <w:lang w:eastAsia="es-EC"/>
      </w:rPr>
      <w:drawing>
        <wp:anchor distT="0" distB="0" distL="0" distR="0" simplePos="0" relativeHeight="251660288" behindDoc="1" locked="0" layoutInCell="1" hidden="0" allowOverlap="1" wp14:anchorId="29AE9959" wp14:editId="7EF582E7">
          <wp:simplePos x="0" y="0"/>
          <wp:positionH relativeFrom="column">
            <wp:posOffset>-764449</wp:posOffset>
          </wp:positionH>
          <wp:positionV relativeFrom="paragraph">
            <wp:posOffset>-650967</wp:posOffset>
          </wp:positionV>
          <wp:extent cx="6934098" cy="10940143"/>
          <wp:effectExtent l="0" t="0" r="635" b="0"/>
          <wp:wrapNone/>
          <wp:docPr id="20440598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5150" cy="10957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00008B4" w14:textId="77777777" w:rsidR="00D71ADE" w:rsidRDefault="00D71ADE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ind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875"/>
    <w:multiLevelType w:val="multilevel"/>
    <w:tmpl w:val="D44A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40B88"/>
    <w:multiLevelType w:val="hybridMultilevel"/>
    <w:tmpl w:val="2572E87A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C105B4F"/>
    <w:multiLevelType w:val="hybridMultilevel"/>
    <w:tmpl w:val="6F242C7A"/>
    <w:lvl w:ilvl="0" w:tplc="080A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21211E24"/>
    <w:multiLevelType w:val="hybridMultilevel"/>
    <w:tmpl w:val="F8D47624"/>
    <w:lvl w:ilvl="0" w:tplc="0630E0C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45929"/>
    <w:multiLevelType w:val="hybridMultilevel"/>
    <w:tmpl w:val="72DA9FA4"/>
    <w:lvl w:ilvl="0" w:tplc="4D2857B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907DB"/>
    <w:multiLevelType w:val="hybridMultilevel"/>
    <w:tmpl w:val="8BD860D4"/>
    <w:lvl w:ilvl="0" w:tplc="016CDDB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C6EC8"/>
    <w:multiLevelType w:val="multilevel"/>
    <w:tmpl w:val="8A7A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B2917"/>
    <w:multiLevelType w:val="multilevel"/>
    <w:tmpl w:val="395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431B0"/>
    <w:multiLevelType w:val="multilevel"/>
    <w:tmpl w:val="EC94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337D7"/>
    <w:multiLevelType w:val="hybridMultilevel"/>
    <w:tmpl w:val="BA943592"/>
    <w:lvl w:ilvl="0" w:tplc="FB2A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C15D1"/>
    <w:multiLevelType w:val="hybridMultilevel"/>
    <w:tmpl w:val="0A549F66"/>
    <w:lvl w:ilvl="0" w:tplc="E54AE2A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00854"/>
    <w:multiLevelType w:val="hybridMultilevel"/>
    <w:tmpl w:val="47365038"/>
    <w:lvl w:ilvl="0" w:tplc="080A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2" w15:restartNumberingAfterBreak="0">
    <w:nsid w:val="741E7A74"/>
    <w:multiLevelType w:val="multilevel"/>
    <w:tmpl w:val="F8B03F0C"/>
    <w:lvl w:ilvl="0">
      <w:start w:val="1"/>
      <w:numFmt w:val="decimal"/>
      <w:lvlText w:val="%1."/>
      <w:lvlJc w:val="left"/>
      <w:pPr>
        <w:ind w:left="720" w:hanging="360"/>
      </w:pPr>
      <w:rPr>
        <w:b/>
        <w:color w:val="FFFFFF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79F87064"/>
    <w:multiLevelType w:val="hybridMultilevel"/>
    <w:tmpl w:val="E92E4158"/>
    <w:lvl w:ilvl="0" w:tplc="FB2A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07D4D"/>
    <w:multiLevelType w:val="hybridMultilevel"/>
    <w:tmpl w:val="763E8F4C"/>
    <w:lvl w:ilvl="0" w:tplc="FB2A0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064130">
    <w:abstractNumId w:val="12"/>
  </w:num>
  <w:num w:numId="2" w16cid:durableId="247229098">
    <w:abstractNumId w:val="1"/>
  </w:num>
  <w:num w:numId="3" w16cid:durableId="1211040859">
    <w:abstractNumId w:val="2"/>
  </w:num>
  <w:num w:numId="4" w16cid:durableId="1014378874">
    <w:abstractNumId w:val="11"/>
  </w:num>
  <w:num w:numId="5" w16cid:durableId="1226337666">
    <w:abstractNumId w:val="8"/>
  </w:num>
  <w:num w:numId="6" w16cid:durableId="178397128">
    <w:abstractNumId w:val="0"/>
  </w:num>
  <w:num w:numId="7" w16cid:durableId="379013418">
    <w:abstractNumId w:val="7"/>
  </w:num>
  <w:num w:numId="8" w16cid:durableId="996566477">
    <w:abstractNumId w:val="6"/>
  </w:num>
  <w:num w:numId="9" w16cid:durableId="2021226888">
    <w:abstractNumId w:val="9"/>
  </w:num>
  <w:num w:numId="10" w16cid:durableId="688484707">
    <w:abstractNumId w:val="13"/>
  </w:num>
  <w:num w:numId="11" w16cid:durableId="1406535437">
    <w:abstractNumId w:val="14"/>
  </w:num>
  <w:num w:numId="12" w16cid:durableId="1398820251">
    <w:abstractNumId w:val="4"/>
  </w:num>
  <w:num w:numId="13" w16cid:durableId="659239611">
    <w:abstractNumId w:val="10"/>
  </w:num>
  <w:num w:numId="14" w16cid:durableId="1124692192">
    <w:abstractNumId w:val="5"/>
  </w:num>
  <w:num w:numId="15" w16cid:durableId="1777559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FD"/>
    <w:rsid w:val="00043497"/>
    <w:rsid w:val="00053AE4"/>
    <w:rsid w:val="0005713A"/>
    <w:rsid w:val="000D1C5D"/>
    <w:rsid w:val="000E443A"/>
    <w:rsid w:val="001741BD"/>
    <w:rsid w:val="001E7642"/>
    <w:rsid w:val="001F739C"/>
    <w:rsid w:val="002060BA"/>
    <w:rsid w:val="0021212F"/>
    <w:rsid w:val="00220ED4"/>
    <w:rsid w:val="00242617"/>
    <w:rsid w:val="00253F7A"/>
    <w:rsid w:val="00280748"/>
    <w:rsid w:val="002C5D1E"/>
    <w:rsid w:val="002D3707"/>
    <w:rsid w:val="002E5F0B"/>
    <w:rsid w:val="003052B4"/>
    <w:rsid w:val="00306346"/>
    <w:rsid w:val="0033167B"/>
    <w:rsid w:val="00342FE0"/>
    <w:rsid w:val="00372AA8"/>
    <w:rsid w:val="003D6C4C"/>
    <w:rsid w:val="003E6357"/>
    <w:rsid w:val="003F2112"/>
    <w:rsid w:val="00405D9D"/>
    <w:rsid w:val="0041764A"/>
    <w:rsid w:val="0045112B"/>
    <w:rsid w:val="00456E8A"/>
    <w:rsid w:val="00482A26"/>
    <w:rsid w:val="004B08A9"/>
    <w:rsid w:val="004F3E0C"/>
    <w:rsid w:val="00516397"/>
    <w:rsid w:val="00532862"/>
    <w:rsid w:val="005563D5"/>
    <w:rsid w:val="0057396E"/>
    <w:rsid w:val="00597F2D"/>
    <w:rsid w:val="006F33EF"/>
    <w:rsid w:val="007A18D6"/>
    <w:rsid w:val="007A305B"/>
    <w:rsid w:val="007C0EC9"/>
    <w:rsid w:val="007E2A3D"/>
    <w:rsid w:val="00834A8F"/>
    <w:rsid w:val="008770B1"/>
    <w:rsid w:val="008A05D1"/>
    <w:rsid w:val="008C624B"/>
    <w:rsid w:val="00937A16"/>
    <w:rsid w:val="0094109C"/>
    <w:rsid w:val="00982BA3"/>
    <w:rsid w:val="009A3750"/>
    <w:rsid w:val="009D1174"/>
    <w:rsid w:val="00A018F6"/>
    <w:rsid w:val="00A20554"/>
    <w:rsid w:val="00A351D2"/>
    <w:rsid w:val="00A357DA"/>
    <w:rsid w:val="00A64971"/>
    <w:rsid w:val="00A75D44"/>
    <w:rsid w:val="00A863E0"/>
    <w:rsid w:val="00A92B5F"/>
    <w:rsid w:val="00AB000F"/>
    <w:rsid w:val="00B02DDF"/>
    <w:rsid w:val="00B35DAE"/>
    <w:rsid w:val="00B5138D"/>
    <w:rsid w:val="00B66530"/>
    <w:rsid w:val="00B83F38"/>
    <w:rsid w:val="00BB6958"/>
    <w:rsid w:val="00BC336B"/>
    <w:rsid w:val="00BF0D9C"/>
    <w:rsid w:val="00C03407"/>
    <w:rsid w:val="00C119C3"/>
    <w:rsid w:val="00C125E1"/>
    <w:rsid w:val="00C15ABA"/>
    <w:rsid w:val="00C61AE6"/>
    <w:rsid w:val="00C64BDD"/>
    <w:rsid w:val="00C906ED"/>
    <w:rsid w:val="00CC04CD"/>
    <w:rsid w:val="00CC1F90"/>
    <w:rsid w:val="00CE7A92"/>
    <w:rsid w:val="00D01038"/>
    <w:rsid w:val="00D62A78"/>
    <w:rsid w:val="00D71ADE"/>
    <w:rsid w:val="00D82A07"/>
    <w:rsid w:val="00D87016"/>
    <w:rsid w:val="00DA0480"/>
    <w:rsid w:val="00DC5DD2"/>
    <w:rsid w:val="00DF7555"/>
    <w:rsid w:val="00E51A2B"/>
    <w:rsid w:val="00E57AFD"/>
    <w:rsid w:val="00E82053"/>
    <w:rsid w:val="00E846EF"/>
    <w:rsid w:val="00ED42AF"/>
    <w:rsid w:val="00F038FE"/>
    <w:rsid w:val="00F22EFF"/>
    <w:rsid w:val="00FC3E99"/>
    <w:rsid w:val="00FD5BCA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E731"/>
  <w15:docId w15:val="{911BB903-0624-BA40-B6CD-557276E0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qFormat/>
    <w:rsid w:val="000404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0434"/>
    <w:rPr>
      <w:rFonts w:ascii="Calibri" w:eastAsia="Calibri" w:hAnsi="Calibri" w:cs="Calibri"/>
      <w:kern w:val="0"/>
      <w:lang w:val="es-ES" w:eastAsia="es-ES"/>
    </w:rPr>
  </w:style>
  <w:style w:type="paragraph" w:styleId="Piedepgina">
    <w:name w:val="footer"/>
    <w:basedOn w:val="Normal"/>
    <w:link w:val="PiedepginaCar"/>
    <w:unhideWhenUsed/>
    <w:qFormat/>
    <w:rsid w:val="000404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40434"/>
    <w:rPr>
      <w:rFonts w:ascii="Calibri" w:eastAsia="Calibri" w:hAnsi="Calibri" w:cs="Calibri"/>
      <w:kern w:val="0"/>
      <w:lang w:val="es-ES" w:eastAsia="es-ES"/>
    </w:rPr>
  </w:style>
  <w:style w:type="paragraph" w:styleId="Sinespaciado">
    <w:name w:val="No Spacing"/>
    <w:rsid w:val="00040434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Refdecomentario">
    <w:name w:val="annotation reference"/>
    <w:qFormat/>
    <w:rsid w:val="0004043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qFormat/>
    <w:rsid w:val="00040434"/>
    <w:pPr>
      <w:suppressAutoHyphens/>
      <w:spacing w:after="20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040434"/>
    <w:rPr>
      <w:rFonts w:ascii="Calibri" w:eastAsia="Calibri" w:hAnsi="Calibri" w:cs="Calibri"/>
      <w:kern w:val="0"/>
      <w:position w:val="-1"/>
      <w:sz w:val="20"/>
      <w:szCs w:val="20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FC3E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7DA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30634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92B5F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A8F"/>
    <w:pPr>
      <w:suppressAutoHyphens w:val="0"/>
      <w:spacing w:after="0"/>
      <w:ind w:leftChars="0" w:left="0" w:firstLineChars="0" w:firstLine="0"/>
      <w:textDirection w:val="lrTb"/>
      <w:textAlignment w:val="auto"/>
      <w:outlineLvl w:val="9"/>
    </w:pPr>
    <w:rPr>
      <w:b/>
      <w:bCs/>
      <w:position w:val="0"/>
      <w:lang w:eastAsia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A8F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A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A8F"/>
    <w:rPr>
      <w:rFonts w:ascii="Segoe UI" w:eastAsia="Times New Roman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jEAKOQ9lw36kAUkbsSp9WqqVw==">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MaJiTo Anrango</cp:lastModifiedBy>
  <cp:revision>3</cp:revision>
  <dcterms:created xsi:type="dcterms:W3CDTF">2025-10-01T16:09:00Z</dcterms:created>
  <dcterms:modified xsi:type="dcterms:W3CDTF">2025-10-01T16:51:00Z</dcterms:modified>
</cp:coreProperties>
</file>