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588"/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1537"/>
        <w:gridCol w:w="280"/>
        <w:gridCol w:w="2656"/>
        <w:gridCol w:w="3385"/>
      </w:tblGrid>
      <w:tr w:rsidR="00981C48" w:rsidRPr="0054209D" w14:paraId="419853EC" w14:textId="77777777" w:rsidTr="00981C48">
        <w:trPr>
          <w:trHeight w:val="534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F650" w14:textId="194B12EC" w:rsidR="00981C48" w:rsidRPr="006C2C1C" w:rsidRDefault="00DF3CD1" w:rsidP="00981C4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FICHA 2: </w:t>
            </w:r>
            <w:r w:rsidR="00981C48" w:rsidRPr="006C2C1C">
              <w:rPr>
                <w:rFonts w:ascii="Times New Roman" w:hAnsi="Times New Roman"/>
                <w:b/>
                <w:sz w:val="28"/>
                <w:szCs w:val="28"/>
              </w:rPr>
              <w:t>FICHA DE DIAGNÓSTICO</w:t>
            </w:r>
          </w:p>
        </w:tc>
      </w:tr>
      <w:tr w:rsidR="00981C48" w:rsidRPr="0054209D" w14:paraId="5A3DA2C0" w14:textId="77777777" w:rsidTr="00076C04">
        <w:trPr>
          <w:trHeight w:val="534"/>
        </w:trPr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D85E0D" w14:textId="77777777" w:rsidR="00981C48" w:rsidRPr="006C2C1C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2C1C">
              <w:rPr>
                <w:rFonts w:ascii="Times New Roman" w:hAnsi="Times New Roman"/>
                <w:b/>
                <w:sz w:val="20"/>
                <w:szCs w:val="20"/>
              </w:rPr>
              <w:t xml:space="preserve">Fecha de </w:t>
            </w:r>
          </w:p>
          <w:p w14:paraId="069CDFFC" w14:textId="77777777" w:rsidR="00981C48" w:rsidRPr="006C2C1C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aplicación</w:t>
            </w:r>
            <w:r w:rsidRPr="006C2C1C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9700F" w14:textId="77777777" w:rsidR="00981C48" w:rsidRPr="00441952" w:rsidRDefault="00981C48" w:rsidP="00981C4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2C1C">
              <w:rPr>
                <w:rFonts w:ascii="Times New Roman" w:hAnsi="Times New Roman"/>
                <w:b/>
                <w:sz w:val="20"/>
                <w:szCs w:val="20"/>
              </w:rPr>
              <w:t>/       / 20__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0C621" w14:textId="19D8002C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Ingresar código personal docente:</w:t>
            </w:r>
          </w:p>
        </w:tc>
      </w:tr>
      <w:tr w:rsidR="00981C48" w:rsidRPr="0054209D" w14:paraId="5EF19200" w14:textId="77777777" w:rsidTr="00981C48">
        <w:trPr>
          <w:trHeight w:val="534"/>
        </w:trPr>
        <w:tc>
          <w:tcPr>
            <w:tcW w:w="9816" w:type="dxa"/>
            <w:gridSpan w:val="5"/>
            <w:shd w:val="clear" w:color="auto" w:fill="auto"/>
          </w:tcPr>
          <w:p w14:paraId="09997386" w14:textId="77777777" w:rsidR="00981C48" w:rsidRPr="00652022" w:rsidRDefault="00981C48" w:rsidP="00DF3C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22">
              <w:rPr>
                <w:rFonts w:ascii="Times New Roman" w:hAnsi="Times New Roman"/>
                <w:b/>
                <w:sz w:val="24"/>
                <w:szCs w:val="24"/>
              </w:rPr>
              <w:t>DATOS GENERALES</w:t>
            </w:r>
          </w:p>
        </w:tc>
      </w:tr>
      <w:tr w:rsidR="00981C48" w:rsidRPr="0054209D" w14:paraId="44082F29" w14:textId="77777777" w:rsidTr="00981C48">
        <w:trPr>
          <w:trHeight w:val="324"/>
        </w:trPr>
        <w:tc>
          <w:tcPr>
            <w:tcW w:w="3495" w:type="dxa"/>
            <w:gridSpan w:val="2"/>
            <w:shd w:val="clear" w:color="auto" w:fill="auto"/>
          </w:tcPr>
          <w:p w14:paraId="747AFE49" w14:textId="33747D23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Apellidos y Nombres del Practicante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2D7A3320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3DE35939" w14:textId="77777777" w:rsidTr="00981C48">
        <w:trPr>
          <w:trHeight w:val="306"/>
        </w:trPr>
        <w:tc>
          <w:tcPr>
            <w:tcW w:w="3495" w:type="dxa"/>
            <w:gridSpan w:val="2"/>
            <w:shd w:val="clear" w:color="auto" w:fill="auto"/>
          </w:tcPr>
          <w:p w14:paraId="09061E40" w14:textId="16897C5B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4AC3355F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317E156E" w14:textId="77777777" w:rsidTr="00981C48">
        <w:trPr>
          <w:trHeight w:val="306"/>
        </w:trPr>
        <w:tc>
          <w:tcPr>
            <w:tcW w:w="3495" w:type="dxa"/>
            <w:gridSpan w:val="2"/>
            <w:shd w:val="clear" w:color="auto" w:fill="auto"/>
          </w:tcPr>
          <w:p w14:paraId="55E2C622" w14:textId="50BA4F85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Nivel: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77D7EBCD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7B0EDDC9" w14:textId="77777777" w:rsidTr="00981C48">
        <w:trPr>
          <w:trHeight w:val="306"/>
        </w:trPr>
        <w:tc>
          <w:tcPr>
            <w:tcW w:w="3495" w:type="dxa"/>
            <w:gridSpan w:val="2"/>
            <w:shd w:val="clear" w:color="auto" w:fill="auto"/>
          </w:tcPr>
          <w:p w14:paraId="4D08DD79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Fecha de inicio de la Práctica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682553DB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793E6627" w14:textId="77777777" w:rsidTr="00981C48">
        <w:trPr>
          <w:trHeight w:val="342"/>
        </w:trPr>
        <w:tc>
          <w:tcPr>
            <w:tcW w:w="3495" w:type="dxa"/>
            <w:gridSpan w:val="2"/>
            <w:shd w:val="clear" w:color="auto" w:fill="auto"/>
          </w:tcPr>
          <w:p w14:paraId="045F5113" w14:textId="7DD78946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 xml:space="preserve">Nombre de la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Entidad Formadora Receptora: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57B5EC7D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73CD1A4A" w14:textId="77777777" w:rsidTr="00981C48">
        <w:trPr>
          <w:trHeight w:val="383"/>
        </w:trPr>
        <w:tc>
          <w:tcPr>
            <w:tcW w:w="3495" w:type="dxa"/>
            <w:gridSpan w:val="2"/>
            <w:shd w:val="clear" w:color="auto" w:fill="auto"/>
          </w:tcPr>
          <w:p w14:paraId="69E1D1D6" w14:textId="121758C9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Nombre 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la Autoridad</w:t>
            </w: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173BFFB2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056E19D5" w14:textId="77777777" w:rsidTr="00981C48">
        <w:trPr>
          <w:trHeight w:val="324"/>
        </w:trPr>
        <w:tc>
          <w:tcPr>
            <w:tcW w:w="3495" w:type="dxa"/>
            <w:gridSpan w:val="2"/>
            <w:shd w:val="clear" w:color="auto" w:fill="auto"/>
          </w:tcPr>
          <w:p w14:paraId="1E7685CA" w14:textId="24B5C50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Dirección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43F7686E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75C65DDB" w14:textId="77777777" w:rsidTr="00981C48">
        <w:trPr>
          <w:trHeight w:val="306"/>
        </w:trPr>
        <w:tc>
          <w:tcPr>
            <w:tcW w:w="3495" w:type="dxa"/>
            <w:gridSpan w:val="2"/>
            <w:shd w:val="clear" w:color="auto" w:fill="auto"/>
          </w:tcPr>
          <w:p w14:paraId="6BE1B9FF" w14:textId="6C54653F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4DA95FA0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080578D3" w14:textId="77777777" w:rsidTr="00981C48">
        <w:trPr>
          <w:trHeight w:val="306"/>
        </w:trPr>
        <w:tc>
          <w:tcPr>
            <w:tcW w:w="3495" w:type="dxa"/>
            <w:gridSpan w:val="2"/>
            <w:shd w:val="clear" w:color="auto" w:fill="auto"/>
          </w:tcPr>
          <w:p w14:paraId="560B8781" w14:textId="7CBD1B91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3"/>
            <w:shd w:val="clear" w:color="auto" w:fill="auto"/>
            <w:vAlign w:val="center"/>
          </w:tcPr>
          <w:p w14:paraId="135A3DE7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C48" w:rsidRPr="0054209D" w14:paraId="6C128778" w14:textId="77777777" w:rsidTr="00981C48">
        <w:trPr>
          <w:trHeight w:val="378"/>
        </w:trPr>
        <w:tc>
          <w:tcPr>
            <w:tcW w:w="9816" w:type="dxa"/>
            <w:gridSpan w:val="5"/>
            <w:shd w:val="clear" w:color="auto" w:fill="auto"/>
          </w:tcPr>
          <w:p w14:paraId="54F8E914" w14:textId="77777777" w:rsidR="00981C48" w:rsidRPr="00441952" w:rsidRDefault="00981C48" w:rsidP="00DF3CD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022">
              <w:rPr>
                <w:rFonts w:ascii="Times New Roman" w:hAnsi="Times New Roman"/>
                <w:b/>
                <w:sz w:val="24"/>
                <w:szCs w:val="24"/>
              </w:rPr>
              <w:t>DIAGNÓSTICO</w:t>
            </w:r>
          </w:p>
        </w:tc>
      </w:tr>
      <w:tr w:rsidR="00981C48" w:rsidRPr="0054209D" w14:paraId="2AB050C1" w14:textId="77777777" w:rsidTr="00981C48">
        <w:trPr>
          <w:trHeight w:val="1420"/>
        </w:trPr>
        <w:tc>
          <w:tcPr>
            <w:tcW w:w="9816" w:type="dxa"/>
            <w:gridSpan w:val="5"/>
            <w:shd w:val="clear" w:color="auto" w:fill="auto"/>
          </w:tcPr>
          <w:p w14:paraId="1DE3F351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CFA337B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Evidencia fotográfica</w:t>
            </w:r>
          </w:p>
          <w:p w14:paraId="3595D358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FD9B2C1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6DAB8382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67E0F38E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BEC8CFE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CE9B028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2C17DE1A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1C48" w:rsidRPr="0054209D" w14:paraId="251FCC1F" w14:textId="77777777" w:rsidTr="00981C48">
        <w:trPr>
          <w:trHeight w:val="1420"/>
        </w:trPr>
        <w:tc>
          <w:tcPr>
            <w:tcW w:w="9816" w:type="dxa"/>
            <w:gridSpan w:val="5"/>
            <w:shd w:val="clear" w:color="auto" w:fill="auto"/>
          </w:tcPr>
          <w:p w14:paraId="4916D6A0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0C34A227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Croquis</w:t>
            </w:r>
          </w:p>
          <w:p w14:paraId="5A3D6677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0090DB32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035B939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80F920E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862F9ED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181AE6F2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B1A9054" w14:textId="77777777" w:rsidR="00981C48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1C48" w:rsidRPr="0054209D" w14:paraId="58D9B428" w14:textId="77777777" w:rsidTr="00981C48">
        <w:trPr>
          <w:trHeight w:val="1420"/>
        </w:trPr>
        <w:tc>
          <w:tcPr>
            <w:tcW w:w="9816" w:type="dxa"/>
            <w:gridSpan w:val="5"/>
            <w:shd w:val="clear" w:color="auto" w:fill="auto"/>
          </w:tcPr>
          <w:p w14:paraId="4FE6806D" w14:textId="77777777" w:rsidR="00981C48" w:rsidRPr="00635677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OBSERVACIONES </w:t>
            </w:r>
            <w:r w:rsidRPr="00441952">
              <w:rPr>
                <w:rFonts w:ascii="Times New Roman" w:hAnsi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1C48" w:rsidRPr="0054209D" w14:paraId="66EB73E9" w14:textId="77777777" w:rsidTr="00981C48">
        <w:trPr>
          <w:trHeight w:val="709"/>
        </w:trPr>
        <w:tc>
          <w:tcPr>
            <w:tcW w:w="3495" w:type="dxa"/>
            <w:gridSpan w:val="2"/>
            <w:shd w:val="clear" w:color="auto" w:fill="auto"/>
            <w:vAlign w:val="center"/>
          </w:tcPr>
          <w:p w14:paraId="32E14537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290AED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94E590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14:paraId="07379963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</w:tcPr>
          <w:p w14:paraId="7B0416CB" w14:textId="77777777" w:rsidR="00981C48" w:rsidRPr="00441952" w:rsidRDefault="00981C48" w:rsidP="00981C4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1C48" w:rsidRPr="0054209D" w14:paraId="4F9C36E7" w14:textId="77777777" w:rsidTr="00981C48">
        <w:trPr>
          <w:trHeight w:val="70"/>
        </w:trPr>
        <w:tc>
          <w:tcPr>
            <w:tcW w:w="3495" w:type="dxa"/>
            <w:gridSpan w:val="2"/>
            <w:shd w:val="clear" w:color="auto" w:fill="auto"/>
            <w:vAlign w:val="center"/>
          </w:tcPr>
          <w:p w14:paraId="71CAAFBF" w14:textId="4D806E1E" w:rsidR="00981C48" w:rsidRPr="00441952" w:rsidRDefault="00981C48" w:rsidP="00981C4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Coordinador de Carrera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14:paraId="07C52721" w14:textId="77777777" w:rsidR="00981C48" w:rsidRPr="00441952" w:rsidRDefault="00981C48" w:rsidP="00981C4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1952">
              <w:rPr>
                <w:rFonts w:ascii="Times New Roman" w:hAnsi="Times New Roman"/>
                <w:b/>
                <w:sz w:val="20"/>
                <w:szCs w:val="20"/>
              </w:rPr>
              <w:t>Estudiante/Practicante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17AD077" w14:textId="530D46B8" w:rsidR="00981C48" w:rsidRPr="00441952" w:rsidRDefault="00981C48" w:rsidP="00981C4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Supervisor Académico</w:t>
            </w:r>
          </w:p>
        </w:tc>
      </w:tr>
    </w:tbl>
    <w:p w14:paraId="4FBBBCFB" w14:textId="77777777" w:rsidR="0096778B" w:rsidRPr="0096778B" w:rsidRDefault="0096778B" w:rsidP="0096778B"/>
    <w:sectPr w:rsidR="0096778B" w:rsidRPr="0096778B" w:rsidSect="0096778B">
      <w:headerReference w:type="default" r:id="rId7"/>
      <w:footerReference w:type="default" r:id="rId8"/>
      <w:pgSz w:w="11900" w:h="16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59BA" w14:textId="77777777" w:rsidR="00975F56" w:rsidRDefault="00975F56" w:rsidP="00AC7B3C">
      <w:pPr>
        <w:spacing w:after="0" w:line="240" w:lineRule="auto"/>
      </w:pPr>
      <w:r>
        <w:separator/>
      </w:r>
    </w:p>
  </w:endnote>
  <w:endnote w:type="continuationSeparator" w:id="0">
    <w:p w14:paraId="482A8AFC" w14:textId="77777777" w:rsidR="00975F56" w:rsidRDefault="00975F56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D104" w14:textId="4A68C547" w:rsidR="0008084F" w:rsidRDefault="00333787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651214" wp14:editId="412D223E">
          <wp:simplePos x="0" y="0"/>
          <wp:positionH relativeFrom="column">
            <wp:posOffset>-1051560</wp:posOffset>
          </wp:positionH>
          <wp:positionV relativeFrom="page">
            <wp:posOffset>9467850</wp:posOffset>
          </wp:positionV>
          <wp:extent cx="7518400" cy="1214755"/>
          <wp:effectExtent l="0" t="0" r="0" b="4445"/>
          <wp:wrapTight wrapText="bothSides">
            <wp:wrapPolygon edited="0">
              <wp:start x="1277" y="4065"/>
              <wp:lineTo x="1241" y="16033"/>
              <wp:lineTo x="15361" y="18969"/>
              <wp:lineTo x="17988" y="18969"/>
              <wp:lineTo x="17586" y="21453"/>
              <wp:lineTo x="21564" y="21453"/>
              <wp:lineTo x="21564" y="5420"/>
              <wp:lineTo x="7735" y="4065"/>
              <wp:lineTo x="1277" y="406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C2F7" w14:textId="77777777" w:rsidR="00975F56" w:rsidRDefault="00975F56" w:rsidP="00AC7B3C">
      <w:pPr>
        <w:spacing w:after="0" w:line="240" w:lineRule="auto"/>
      </w:pPr>
      <w:r>
        <w:separator/>
      </w:r>
    </w:p>
  </w:footnote>
  <w:footnote w:type="continuationSeparator" w:id="0">
    <w:p w14:paraId="0CC7FCD8" w14:textId="77777777" w:rsidR="00975F56" w:rsidRDefault="00975F56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D626" w14:textId="5CD1938C" w:rsidR="00533BF4" w:rsidRDefault="00981C48" w:rsidP="0008084F">
    <w:pPr>
      <w:pStyle w:val="Ttulo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163DB8" wp14:editId="281254C9">
          <wp:simplePos x="0" y="0"/>
          <wp:positionH relativeFrom="column">
            <wp:posOffset>4703977</wp:posOffset>
          </wp:positionH>
          <wp:positionV relativeFrom="paragraph">
            <wp:posOffset>-308507</wp:posOffset>
          </wp:positionV>
          <wp:extent cx="1488558" cy="667732"/>
          <wp:effectExtent l="0" t="0" r="0" b="0"/>
          <wp:wrapSquare wrapText="bothSides"/>
          <wp:docPr id="19541276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27611" name="Imagen 1954127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558" cy="66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3787">
      <w:rPr>
        <w:noProof/>
      </w:rPr>
      <w:drawing>
        <wp:anchor distT="0" distB="0" distL="114300" distR="114300" simplePos="0" relativeHeight="251661312" behindDoc="1" locked="0" layoutInCell="1" allowOverlap="1" wp14:anchorId="0C161850" wp14:editId="6EB75573">
          <wp:simplePos x="0" y="0"/>
          <wp:positionH relativeFrom="column">
            <wp:posOffset>-1072515</wp:posOffset>
          </wp:positionH>
          <wp:positionV relativeFrom="page">
            <wp:posOffset>11430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81E31"/>
    <w:rsid w:val="001D6A25"/>
    <w:rsid w:val="002032EA"/>
    <w:rsid w:val="00233B7D"/>
    <w:rsid w:val="0030283B"/>
    <w:rsid w:val="00313415"/>
    <w:rsid w:val="00333787"/>
    <w:rsid w:val="00337916"/>
    <w:rsid w:val="00382A9D"/>
    <w:rsid w:val="00533BF4"/>
    <w:rsid w:val="00536519"/>
    <w:rsid w:val="005E6F61"/>
    <w:rsid w:val="006C617E"/>
    <w:rsid w:val="008A5BCE"/>
    <w:rsid w:val="00946C84"/>
    <w:rsid w:val="0096778B"/>
    <w:rsid w:val="00975F56"/>
    <w:rsid w:val="00981C48"/>
    <w:rsid w:val="009B34FA"/>
    <w:rsid w:val="009F7B76"/>
    <w:rsid w:val="00AA710F"/>
    <w:rsid w:val="00AC7B3C"/>
    <w:rsid w:val="00B4126F"/>
    <w:rsid w:val="00BC5BEA"/>
    <w:rsid w:val="00C35B56"/>
    <w:rsid w:val="00CF2636"/>
    <w:rsid w:val="00DA5C97"/>
    <w:rsid w:val="00DF3CD1"/>
    <w:rsid w:val="00EF0C95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2024-10-08T19:23:00Z</dcterms:created>
  <dcterms:modified xsi:type="dcterms:W3CDTF">2024-10-08T19:23:00Z</dcterms:modified>
</cp:coreProperties>
</file>