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de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534DDF71" w:rsidR="000F4DBD" w:rsidRDefault="00375A28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Desarrollo de Software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10322DD4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 xml:space="preserve">Departamento / proyecto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6304DC81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ACTIVIDAD ECONÓMICA</w:t>
            </w:r>
            <w:r w:rsidR="00375A28">
              <w:rPr>
                <w:rFonts w:ascii="Georgia" w:hAnsi="Georgia"/>
                <w:sz w:val="14"/>
                <w:szCs w:val="14"/>
              </w:rPr>
              <w:t xml:space="preserve"> </w:t>
            </w:r>
            <w:r w:rsidR="00375A28" w:rsidRPr="00375A28">
              <w:rPr>
                <w:rFonts w:ascii="Georgia" w:hAnsi="Georgia"/>
                <w:b w:val="0"/>
                <w:bCs w:val="0"/>
                <w:sz w:val="14"/>
                <w:szCs w:val="14"/>
              </w:rPr>
              <w:t>(Marque con una x)</w:t>
            </w:r>
            <w:r w:rsidRPr="00375A28">
              <w:rPr>
                <w:rFonts w:ascii="Georgia" w:hAnsi="Georgia"/>
                <w:b w:val="0"/>
                <w:bCs w:val="0"/>
                <w:sz w:val="14"/>
                <w:szCs w:val="14"/>
              </w:rPr>
              <w:t>:</w:t>
            </w:r>
            <w:r>
              <w:rPr>
                <w:rFonts w:ascii="Georgia" w:hAnsi="Georgia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FF94CE4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  <w:r w:rsidR="00375A28">
              <w:rPr>
                <w:rFonts w:ascii="Georgia" w:hAnsi="Georgia"/>
                <w:sz w:val="14"/>
                <w:szCs w:val="14"/>
              </w:rPr>
              <w:t>(Marque con una x):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685BD6" w14:paraId="5D4D3D1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3AC17DA" w14:textId="25D24D3D" w:rsidR="00685BD6" w:rsidRDefault="00685BD6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BB074" w14:textId="77777777" w:rsidR="00685BD6" w:rsidRDefault="00685BD6" w:rsidP="00685BD6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52EFC8A7" w:rsidR="000F4DBD" w:rsidRDefault="00375A28" w:rsidP="003F2898">
            <w:pPr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Ofimática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2454" w14:textId="7AD99005" w:rsidR="000F4DBD" w:rsidRDefault="00375A28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A28">
              <w:rPr>
                <w:rFonts w:ascii="Georgia" w:hAnsi="Georgia"/>
                <w:sz w:val="14"/>
                <w:szCs w:val="14"/>
              </w:rPr>
              <w:t>Integrar herramientas de ofimática en la planificación y ejecución de proyectos, demostrando capacidad para facilitar la colaboración en equipo y resolver problemas con creatividad e innovación.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2C0F5FEC" w:rsidR="000F4DBD" w:rsidRDefault="00375A28" w:rsidP="003F2898">
            <w:pPr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Base de Datos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1CF2" w14:textId="52ECFF0E" w:rsidR="000F4DBD" w:rsidRPr="00394547" w:rsidRDefault="00375A28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Desarrolla y modela bases de datos en sistemas de administración de bases de datos (SGBD) relacionales y no relacionales.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47918CDB" w:rsidR="000F4DBD" w:rsidRDefault="00375A28" w:rsidP="003F2898">
            <w:pPr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Base de Datos avanzada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0FB3" w14:textId="6DE41718" w:rsidR="000F4DBD" w:rsidRDefault="00375A28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Demuestra capacidad de emplear herramientas y tecnologías de programación específicas para llevar a cabo tareas de desarrollo de software, integrando estas herramientas en el desarrollo y mantenimiento de aplicaciones de bases de datos.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3ABD168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6979F48E" w:rsidR="000F4DBD" w:rsidRDefault="00375A28" w:rsidP="003F2898">
            <w:pPr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Fundamentos de redes y telecomunicaciones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8F10" w14:textId="084B1F98" w:rsidR="000F4DBD" w:rsidRDefault="00375A28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Emplea topologías de red de datos (Malla, Espiral, Jerárquica, Estrella) para compartir recursos informáticos entidades públicas o privadas.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D819B5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75A8C792" w:rsidR="000F4DBD" w:rsidRDefault="00375A28" w:rsidP="003F2898">
            <w:pPr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Programación web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A10E" w14:textId="2115EF96" w:rsidR="000F4DBD" w:rsidRPr="00E71368" w:rsidRDefault="00375A28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Desarrolla sitios web utilizando HTML5, CSS3 y JavaScript, aplicando correctamente las estructuras y estilos para crear interfaces de usuario atractivas y funcionales.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A046432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41447989" w:rsidR="000F4DBD" w:rsidRDefault="00121F6B" w:rsidP="003F2898">
            <w:pPr>
              <w:rPr>
                <w:rFonts w:ascii="Georgia" w:hAnsi="Georgia"/>
                <w:sz w:val="14"/>
                <w:szCs w:val="14"/>
              </w:rPr>
            </w:pPr>
            <w:r w:rsidRPr="00121F6B">
              <w:rPr>
                <w:rFonts w:ascii="Georgia" w:hAnsi="Georgia"/>
                <w:sz w:val="14"/>
                <w:szCs w:val="14"/>
              </w:rPr>
              <w:t>Programación web avanzada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5ACA" w14:textId="31809C0E" w:rsidR="000F4DBD" w:rsidRPr="00E71368" w:rsidRDefault="00121F6B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121F6B">
              <w:rPr>
                <w:rFonts w:ascii="Georgia" w:hAnsi="Georgia"/>
                <w:sz w:val="14"/>
                <w:szCs w:val="14"/>
              </w:rPr>
              <w:t xml:space="preserve">Construye aplicaciones web estructuradas siguiendo el patrón de diseño </w:t>
            </w:r>
            <w:proofErr w:type="spellStart"/>
            <w:r w:rsidRPr="00121F6B">
              <w:rPr>
                <w:rFonts w:ascii="Georgia" w:hAnsi="Georgia"/>
                <w:sz w:val="14"/>
                <w:szCs w:val="14"/>
              </w:rPr>
              <w:t>Model</w:t>
            </w:r>
            <w:proofErr w:type="spellEnd"/>
            <w:r w:rsidRPr="00121F6B">
              <w:rPr>
                <w:rFonts w:ascii="Georgia" w:hAnsi="Georgia"/>
                <w:sz w:val="14"/>
                <w:szCs w:val="14"/>
              </w:rPr>
              <w:t>-View-</w:t>
            </w:r>
            <w:proofErr w:type="spellStart"/>
            <w:r w:rsidRPr="00121F6B">
              <w:rPr>
                <w:rFonts w:ascii="Georgia" w:hAnsi="Georgia"/>
                <w:sz w:val="14"/>
                <w:szCs w:val="14"/>
              </w:rPr>
              <w:t>Controller</w:t>
            </w:r>
            <w:proofErr w:type="spellEnd"/>
            <w:r w:rsidRPr="00121F6B">
              <w:rPr>
                <w:rFonts w:ascii="Georgia" w:hAnsi="Georgia"/>
                <w:sz w:val="14"/>
                <w:szCs w:val="14"/>
              </w:rPr>
              <w:t xml:space="preserve"> (MVC), lo que permitirá una separación clara de la lógica de negocio, la interfaz de usuario y la gestión de datos, facilitando el mantenimiento y escalabilidad de las aplicaciones.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11C3BA4B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7B90CD34" w:rsidR="000F4DBD" w:rsidRDefault="00121F6B" w:rsidP="003F2898">
            <w:pPr>
              <w:rPr>
                <w:rFonts w:ascii="Georgia" w:hAnsi="Georgia"/>
                <w:sz w:val="14"/>
                <w:szCs w:val="14"/>
              </w:rPr>
            </w:pPr>
            <w:r w:rsidRPr="00121F6B">
              <w:rPr>
                <w:rFonts w:ascii="Georgia" w:hAnsi="Georgia"/>
                <w:sz w:val="14"/>
                <w:szCs w:val="14"/>
              </w:rPr>
              <w:lastRenderedPageBreak/>
              <w:t>Programación móvil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083" w14:textId="0B3B0319" w:rsidR="000F4DBD" w:rsidRDefault="00121F6B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F6B">
              <w:rPr>
                <w:rFonts w:ascii="Georgia" w:hAnsi="Georgia"/>
                <w:sz w:val="14"/>
                <w:szCs w:val="14"/>
              </w:rPr>
              <w:t xml:space="preserve">Implementar y gestionar transacciones de datos en aplicaciones móviles, incluyendo la integración con servicios web, </w:t>
            </w:r>
            <w:proofErr w:type="spellStart"/>
            <w:r w:rsidRPr="00121F6B">
              <w:rPr>
                <w:rFonts w:ascii="Georgia" w:hAnsi="Georgia"/>
                <w:sz w:val="14"/>
                <w:szCs w:val="14"/>
              </w:rPr>
              <w:t>APIs</w:t>
            </w:r>
            <w:proofErr w:type="spellEnd"/>
            <w:r w:rsidRPr="00121F6B">
              <w:rPr>
                <w:rFonts w:ascii="Georgia" w:hAnsi="Georgia"/>
                <w:sz w:val="14"/>
                <w:szCs w:val="14"/>
              </w:rPr>
              <w:t xml:space="preserve"> y bases de datos en la nube.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E62A705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6DF20BE1" w:rsidR="000F4DBD" w:rsidRDefault="00121F6B" w:rsidP="003F2898">
            <w:pPr>
              <w:rPr>
                <w:rFonts w:ascii="Georgia" w:hAnsi="Georgia"/>
                <w:sz w:val="14"/>
                <w:szCs w:val="14"/>
              </w:rPr>
            </w:pPr>
            <w:r w:rsidRPr="00121F6B">
              <w:rPr>
                <w:rFonts w:ascii="Georgia" w:hAnsi="Georgia"/>
                <w:sz w:val="14"/>
                <w:szCs w:val="14"/>
              </w:rPr>
              <w:lastRenderedPageBreak/>
              <w:t>Diseño de interfaz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2E44" w14:textId="2404A84A" w:rsidR="000F4DBD" w:rsidRPr="00394547" w:rsidRDefault="00121F6B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F6B">
              <w:rPr>
                <w:rFonts w:ascii="Georgia" w:hAnsi="Georgia"/>
                <w:sz w:val="14"/>
                <w:szCs w:val="14"/>
              </w:rPr>
              <w:t>Diseña interfaces de usuario intuitivas y accesibles aplicando principios de usabilidad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4C34F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25922A6B" w:rsidR="000F4DBD" w:rsidRDefault="00BF5281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Fundamentos de </w:t>
            </w:r>
            <w:r w:rsidR="00487C19">
              <w:rPr>
                <w:rFonts w:ascii="Georgia" w:hAnsi="Georgia"/>
                <w:sz w:val="14"/>
                <w:szCs w:val="14"/>
              </w:rPr>
              <w:t>programación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69A0" w14:textId="55993C3A" w:rsidR="000F4DBD" w:rsidRPr="00C71CC6" w:rsidRDefault="0070724B" w:rsidP="00C71C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Entiende</w:t>
            </w:r>
            <w:r w:rsidR="00502E29" w:rsidRPr="00502E29">
              <w:rPr>
                <w:rFonts w:ascii="Georgia" w:hAnsi="Georgia"/>
                <w:sz w:val="14"/>
                <w:szCs w:val="14"/>
              </w:rPr>
              <w:t xml:space="preserve"> y aplicar los conceptos esenciales de la programación, como las estructuras de control, los tipos de datos y las funciones. Aprenderá a diseñar soluciones para problemas reales utilizando un lenguaje de programación de alto nivel, desarrollando un pensamiento lógico y estructurado. Además, podrá escribir código claro y eficiente, mejorando su capacidad para analizar problemas y crear algoritmos que los resuelvan de manera efectiva.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C71CC6">
              <w:rPr>
                <w:rFonts w:ascii="Georgia" w:hAnsi="Georgia"/>
                <w:sz w:val="14"/>
                <w:szCs w:val="14"/>
              </w:rPr>
              <w:t>Maneja</w:t>
            </w:r>
            <w:r w:rsidR="00C71CC6" w:rsidRPr="00C71CC6">
              <w:rPr>
                <w:rFonts w:ascii="Georgia" w:hAnsi="Georgia"/>
                <w:sz w:val="14"/>
                <w:szCs w:val="14"/>
              </w:rPr>
              <w:t xml:space="preserve"> herramientas y tecnologías de programación para llevar a cabo tareas específicas en el campo de desarrollo de software.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B13E04E" w14:textId="77777777" w:rsidTr="003F28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6D2A2704" w:rsidR="000F4DBD" w:rsidRDefault="00487C19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Programación Orientada a Objetos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12C8" w14:textId="77777777" w:rsidR="00F73724" w:rsidRPr="00F73724" w:rsidRDefault="00F73724" w:rsidP="00F7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73724">
              <w:rPr>
                <w:rFonts w:ascii="Georgia" w:hAnsi="Georgia"/>
                <w:sz w:val="14"/>
                <w:szCs w:val="14"/>
              </w:rPr>
              <w:t>Utiliza definiciones, métodos y herramientas de programación que faciliten la creación de soluciones de software.</w:t>
            </w:r>
          </w:p>
          <w:p w14:paraId="61B02D24" w14:textId="77777777" w:rsidR="00F73724" w:rsidRPr="00F73724" w:rsidRDefault="00F73724" w:rsidP="00F7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73724">
              <w:rPr>
                <w:rFonts w:ascii="Georgia" w:hAnsi="Georgia"/>
                <w:sz w:val="14"/>
                <w:szCs w:val="14"/>
              </w:rPr>
              <w:t>Proporciona asistencia técnica integral en el desarrollo de aplicaciones de software, cubriendo todas las etapas del proyecto, desde el análisis inicial hasta la implementación final, incluyendo la planificación y la optimización del rendimiento.</w:t>
            </w:r>
          </w:p>
          <w:p w14:paraId="55F23DD9" w14:textId="3EC0978B" w:rsidR="000F4DBD" w:rsidRPr="00C71CC6" w:rsidRDefault="00F73724" w:rsidP="00F7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73724">
              <w:rPr>
                <w:rFonts w:ascii="Georgia" w:hAnsi="Georgia"/>
                <w:sz w:val="14"/>
                <w:szCs w:val="14"/>
              </w:rPr>
              <w:t>Emplea tecnologías y herramientas de programación avanzadas para ejecutar tareas especializadas en el ámbito del desarrollo de software, garantizando eficiencia y calidad en cada etapa del proceso.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0CFC2AA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ABC" w14:textId="7A37F114" w:rsidR="000F4DBD" w:rsidRDefault="003F2B33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Análisis y Diseño de </w:t>
            </w:r>
            <w:r w:rsidR="004227D1">
              <w:rPr>
                <w:rFonts w:ascii="Georgia" w:hAnsi="Georgia"/>
                <w:sz w:val="14"/>
                <w:szCs w:val="14"/>
              </w:rPr>
              <w:t>S</w:t>
            </w:r>
            <w:r>
              <w:rPr>
                <w:rFonts w:ascii="Georgia" w:hAnsi="Georgia"/>
                <w:sz w:val="14"/>
                <w:szCs w:val="14"/>
              </w:rPr>
              <w:t>i</w:t>
            </w:r>
            <w:r w:rsidR="004227D1">
              <w:rPr>
                <w:rFonts w:ascii="Georgia" w:hAnsi="Georgia"/>
                <w:sz w:val="14"/>
                <w:szCs w:val="14"/>
              </w:rPr>
              <w:t>s</w:t>
            </w:r>
            <w:r>
              <w:rPr>
                <w:rFonts w:ascii="Georgia" w:hAnsi="Georgia"/>
                <w:sz w:val="14"/>
                <w:szCs w:val="14"/>
              </w:rPr>
              <w:t>temas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35C0" w14:textId="77777777" w:rsidR="007F49EF" w:rsidRPr="007F49EF" w:rsidRDefault="007F49EF" w:rsidP="007F49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F49EF">
              <w:rPr>
                <w:rFonts w:ascii="Georgia" w:hAnsi="Georgia"/>
                <w:sz w:val="14"/>
                <w:szCs w:val="14"/>
              </w:rPr>
              <w:t>Brinda asistencia técnica en el desarrollo de aplicaciones de software, desde el análisis del problema y la planificación del proyecto, hasta la implementación, el mantenimiento, la prueba y la documentación.</w:t>
            </w:r>
          </w:p>
          <w:p w14:paraId="5BED334A" w14:textId="2312C1DF" w:rsidR="000F4DBD" w:rsidRPr="00C71CC6" w:rsidRDefault="007F49EF" w:rsidP="007F49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F49EF">
              <w:rPr>
                <w:rFonts w:ascii="Georgia" w:hAnsi="Georgia"/>
                <w:sz w:val="14"/>
                <w:szCs w:val="14"/>
              </w:rPr>
              <w:t>Determina los recursos necesarios para el desarrollo de un proyecto software, considerando el hardware, el software y las redes.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5850F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6ED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61E3C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E4E" w14:textId="5C9FF468" w:rsidR="000F4DBD" w:rsidRDefault="008A7A81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Metodología de</w:t>
            </w:r>
            <w:r w:rsidR="00823C84">
              <w:rPr>
                <w:rFonts w:ascii="Georgia" w:hAnsi="Georgia"/>
                <w:sz w:val="14"/>
                <w:szCs w:val="14"/>
              </w:rPr>
              <w:t xml:space="preserve"> </w:t>
            </w:r>
            <w:r>
              <w:rPr>
                <w:rFonts w:ascii="Georgia" w:hAnsi="Georgia"/>
                <w:sz w:val="14"/>
                <w:szCs w:val="14"/>
              </w:rPr>
              <w:t>D</w:t>
            </w:r>
            <w:r w:rsidR="00823C84">
              <w:rPr>
                <w:rFonts w:ascii="Georgia" w:hAnsi="Georgia"/>
                <w:sz w:val="14"/>
                <w:szCs w:val="14"/>
              </w:rPr>
              <w:t xml:space="preserve">esarrollo de </w:t>
            </w:r>
            <w:r>
              <w:rPr>
                <w:rFonts w:ascii="Georgia" w:hAnsi="Georgia"/>
                <w:sz w:val="14"/>
                <w:szCs w:val="14"/>
              </w:rPr>
              <w:t>S</w:t>
            </w:r>
            <w:r w:rsidR="00823C84">
              <w:rPr>
                <w:rFonts w:ascii="Georgia" w:hAnsi="Georgia"/>
                <w:sz w:val="14"/>
                <w:szCs w:val="14"/>
              </w:rPr>
              <w:t>istemas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8550" w14:textId="77777777" w:rsidR="007F49EF" w:rsidRPr="007F49EF" w:rsidRDefault="007F49EF" w:rsidP="007F49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F49EF">
              <w:rPr>
                <w:rFonts w:ascii="Georgia" w:hAnsi="Georgia"/>
                <w:sz w:val="14"/>
                <w:szCs w:val="14"/>
              </w:rPr>
              <w:t>Aplica técnicas de investigación y análisis para identificar y proponer soluciones innovadoras en el desarrollo de software en sectores industriales específicos.</w:t>
            </w:r>
          </w:p>
          <w:p w14:paraId="68E93F94" w14:textId="77777777" w:rsidR="007F49EF" w:rsidRPr="007F49EF" w:rsidRDefault="007F49EF" w:rsidP="007F49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F49EF">
              <w:rPr>
                <w:rFonts w:ascii="Georgia" w:hAnsi="Georgia"/>
                <w:sz w:val="14"/>
                <w:szCs w:val="14"/>
              </w:rPr>
              <w:t>Diseña y modela sistemas de software, utilizando herramientas y tecnologías actuales, para la construcción eficiente de aplicaciones que resuelvan problemas concretos en diferentes contextos.</w:t>
            </w:r>
          </w:p>
          <w:p w14:paraId="52CB52E5" w14:textId="5738F1CC" w:rsidR="000F4DBD" w:rsidRDefault="007F49EF" w:rsidP="007F49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F49EF">
              <w:rPr>
                <w:rFonts w:ascii="Georgia" w:hAnsi="Georgia"/>
                <w:sz w:val="14"/>
                <w:szCs w:val="14"/>
              </w:rPr>
              <w:t>Desarrolla aplicaciones de software siguiendo un ciclo completo de vida, desde la planificación y análisis hasta la implementación, pruebas y mantenimiento, asegurando la calidad y funcionalidad del producto final.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32E30CB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690" w14:textId="5DA3F6DF" w:rsidR="000F4DBD" w:rsidRPr="008A7A81" w:rsidRDefault="00AB45AD" w:rsidP="003F2898">
            <w:pPr>
              <w:rPr>
                <w:rFonts w:ascii="Georgia" w:hAnsi="Georgia"/>
                <w:sz w:val="14"/>
                <w:szCs w:val="14"/>
                <w:lang w:val="es-ES"/>
              </w:rPr>
            </w:pPr>
            <w:r>
              <w:rPr>
                <w:rFonts w:ascii="Georgia" w:hAnsi="Georgia"/>
                <w:sz w:val="14"/>
                <w:szCs w:val="14"/>
                <w:lang w:val="es-ES"/>
              </w:rPr>
              <w:t>M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étricas</w:t>
            </w:r>
            <w:proofErr w:type="spellEnd"/>
            <w:r w:rsidR="000351CD">
              <w:rPr>
                <w:rFonts w:ascii="Georgia" w:hAnsi="Georgia"/>
                <w:sz w:val="14"/>
                <w:szCs w:val="14"/>
                <w:lang w:val="es-ES"/>
              </w:rPr>
              <w:t xml:space="preserve"> de Calidad de </w:t>
            </w:r>
            <w:r>
              <w:rPr>
                <w:rFonts w:ascii="Georgia" w:hAnsi="Georgia"/>
                <w:sz w:val="14"/>
                <w:szCs w:val="14"/>
                <w:lang w:val="es-ES"/>
              </w:rPr>
              <w:t>Software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B1FE" w14:textId="77777777" w:rsidR="005944F2" w:rsidRPr="005944F2" w:rsidRDefault="005944F2" w:rsidP="005944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944F2">
              <w:rPr>
                <w:rFonts w:ascii="Georgia" w:hAnsi="Georgia"/>
                <w:sz w:val="14"/>
                <w:szCs w:val="14"/>
              </w:rPr>
              <w:t>Diseña, ejecuta y documenta pruebas de software para asegurar la calidad.</w:t>
            </w:r>
          </w:p>
          <w:p w14:paraId="529039F5" w14:textId="77777777" w:rsidR="005944F2" w:rsidRPr="005944F2" w:rsidRDefault="005944F2" w:rsidP="005944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944F2">
              <w:rPr>
                <w:rFonts w:ascii="Georgia" w:hAnsi="Georgia"/>
                <w:sz w:val="14"/>
                <w:szCs w:val="14"/>
              </w:rPr>
              <w:t>Reportar de manera efectiva los resultados de las pruebas de calidad, destacando las áreas de mejora.</w:t>
            </w:r>
          </w:p>
          <w:p w14:paraId="020C604C" w14:textId="77777777" w:rsidR="005944F2" w:rsidRPr="005944F2" w:rsidRDefault="005944F2" w:rsidP="005944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944F2">
              <w:rPr>
                <w:rFonts w:ascii="Georgia" w:hAnsi="Georgia"/>
                <w:sz w:val="14"/>
                <w:szCs w:val="14"/>
              </w:rPr>
              <w:t>Evalúa la calidad de un proyecto de software existente, aplicando métricas relevantes.</w:t>
            </w:r>
          </w:p>
          <w:p w14:paraId="09DB7673" w14:textId="2FD6F37D" w:rsidR="000F4DBD" w:rsidRDefault="005944F2" w:rsidP="005944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944F2">
              <w:rPr>
                <w:rFonts w:ascii="Georgia" w:hAnsi="Georgia"/>
                <w:sz w:val="14"/>
                <w:szCs w:val="14"/>
              </w:rPr>
              <w:t>Diseña, ejecuta y documenta pruebas de software para asegurar la calidad.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2760F830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 xml:space="preserve">Ing. </w:t>
            </w:r>
            <w:r w:rsidR="00375A28">
              <w:rPr>
                <w:rFonts w:ascii="Georgia" w:hAnsi="Georgia"/>
                <w:b w:val="0"/>
                <w:sz w:val="16"/>
                <w:szCs w:val="16"/>
              </w:rPr>
              <w:t>Robinson Campaña Obando</w:t>
            </w:r>
          </w:p>
          <w:p w14:paraId="21386B41" w14:textId="7A488B33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>LES DE LA CARRERA DE</w:t>
            </w:r>
            <w:r w:rsidR="00375A28">
              <w:rPr>
                <w:rFonts w:ascii="Georgia" w:hAnsi="Georgia"/>
                <w:bCs w:val="0"/>
                <w:sz w:val="16"/>
                <w:szCs w:val="16"/>
              </w:rPr>
              <w:t xml:space="preserve"> DESARROLLO DE SOFTWARE</w:t>
            </w:r>
          </w:p>
        </w:tc>
      </w:tr>
      <w:tr w:rsidR="00375A28" w14:paraId="24997E01" w14:textId="77777777" w:rsidTr="003F2898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3EE6500B" w14:textId="77777777" w:rsidR="00375A28" w:rsidRDefault="00375A28" w:rsidP="003F2898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1C832" w14:textId="77777777" w:rsidR="00D1781D" w:rsidRDefault="00D1781D">
      <w:pPr>
        <w:spacing w:after="0" w:line="240" w:lineRule="auto"/>
      </w:pPr>
      <w:r>
        <w:separator/>
      </w:r>
    </w:p>
  </w:endnote>
  <w:endnote w:type="continuationSeparator" w:id="0">
    <w:p w14:paraId="35D29059" w14:textId="77777777" w:rsidR="00D1781D" w:rsidRDefault="00D1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039B" w14:textId="44390A24" w:rsidR="00090F72" w:rsidRDefault="00685BD6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5B46DDB2" wp14:editId="60B1B775">
          <wp:simplePos x="0" y="0"/>
          <wp:positionH relativeFrom="column">
            <wp:posOffset>-736600</wp:posOffset>
          </wp:positionH>
          <wp:positionV relativeFrom="page">
            <wp:posOffset>6202680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0EB55" w14:textId="77777777" w:rsidR="00D1781D" w:rsidRDefault="00D1781D">
      <w:pPr>
        <w:spacing w:after="0" w:line="240" w:lineRule="auto"/>
      </w:pPr>
      <w:r>
        <w:separator/>
      </w:r>
    </w:p>
  </w:footnote>
  <w:footnote w:type="continuationSeparator" w:id="0">
    <w:p w14:paraId="3AEF6584" w14:textId="77777777" w:rsidR="00D1781D" w:rsidRDefault="00D1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44202230" name="Imagen 44202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1244769637" name="Imagen 1244769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108ECF1C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685BD6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685BD6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3"/>
  </w:num>
  <w:num w:numId="10">
    <w:abstractNumId w:val="17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351CD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1F6B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75A28"/>
    <w:rsid w:val="003800E3"/>
    <w:rsid w:val="003B6211"/>
    <w:rsid w:val="003C2E3E"/>
    <w:rsid w:val="003C48CD"/>
    <w:rsid w:val="003D267D"/>
    <w:rsid w:val="003F2B33"/>
    <w:rsid w:val="00402717"/>
    <w:rsid w:val="00410238"/>
    <w:rsid w:val="00414E49"/>
    <w:rsid w:val="00417025"/>
    <w:rsid w:val="004227D1"/>
    <w:rsid w:val="00441F83"/>
    <w:rsid w:val="0044496A"/>
    <w:rsid w:val="00451D9F"/>
    <w:rsid w:val="00462C12"/>
    <w:rsid w:val="00472D7E"/>
    <w:rsid w:val="00473C25"/>
    <w:rsid w:val="00487C19"/>
    <w:rsid w:val="004B0700"/>
    <w:rsid w:val="004B2808"/>
    <w:rsid w:val="004E5AF6"/>
    <w:rsid w:val="004F0C08"/>
    <w:rsid w:val="004F4655"/>
    <w:rsid w:val="005015BD"/>
    <w:rsid w:val="00502E29"/>
    <w:rsid w:val="00510211"/>
    <w:rsid w:val="00510AB0"/>
    <w:rsid w:val="00531D0F"/>
    <w:rsid w:val="00552D49"/>
    <w:rsid w:val="00577286"/>
    <w:rsid w:val="005944F2"/>
    <w:rsid w:val="0059644B"/>
    <w:rsid w:val="005B220F"/>
    <w:rsid w:val="005C4924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85BD6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24B"/>
    <w:rsid w:val="00707F7F"/>
    <w:rsid w:val="007155C8"/>
    <w:rsid w:val="00733CE1"/>
    <w:rsid w:val="007406BB"/>
    <w:rsid w:val="00742E65"/>
    <w:rsid w:val="007659CA"/>
    <w:rsid w:val="00777F9F"/>
    <w:rsid w:val="007821D8"/>
    <w:rsid w:val="007A2EDB"/>
    <w:rsid w:val="007C1B23"/>
    <w:rsid w:val="007C1E70"/>
    <w:rsid w:val="007C664B"/>
    <w:rsid w:val="007D160A"/>
    <w:rsid w:val="007F02B5"/>
    <w:rsid w:val="007F49EF"/>
    <w:rsid w:val="008075B4"/>
    <w:rsid w:val="00814993"/>
    <w:rsid w:val="00823C84"/>
    <w:rsid w:val="00837A93"/>
    <w:rsid w:val="00847DA7"/>
    <w:rsid w:val="00855FCA"/>
    <w:rsid w:val="0087442D"/>
    <w:rsid w:val="008A22E8"/>
    <w:rsid w:val="008A7A81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9E48BD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B45AD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BC3004"/>
    <w:rsid w:val="00BE54C4"/>
    <w:rsid w:val="00BF5281"/>
    <w:rsid w:val="00C04E47"/>
    <w:rsid w:val="00C20261"/>
    <w:rsid w:val="00C21DC1"/>
    <w:rsid w:val="00C21E5E"/>
    <w:rsid w:val="00C2706E"/>
    <w:rsid w:val="00C33E1A"/>
    <w:rsid w:val="00C3624B"/>
    <w:rsid w:val="00C4693A"/>
    <w:rsid w:val="00C5543D"/>
    <w:rsid w:val="00C66AC3"/>
    <w:rsid w:val="00C6772A"/>
    <w:rsid w:val="00C71CC6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1781D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212EA"/>
    <w:rsid w:val="00F554D4"/>
    <w:rsid w:val="00F7372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de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C91DBE-E236-4800-BAA4-E3FFFD43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24</cp:revision>
  <cp:lastPrinted>2023-09-13T14:54:00Z</cp:lastPrinted>
  <dcterms:created xsi:type="dcterms:W3CDTF">2025-04-01T23:41:00Z</dcterms:created>
  <dcterms:modified xsi:type="dcterms:W3CDTF">2025-04-21T15:06:00Z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