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F39B5" w14:textId="77777777" w:rsidR="00F47C76" w:rsidRDefault="00F47C76" w:rsidP="009B447A"/>
    <w:tbl>
      <w:tblPr>
        <w:tblStyle w:val="Tablaconcuadrcula4-nfasis1"/>
        <w:tblpPr w:leftFromText="180" w:rightFromText="180" w:vertAnchor="page" w:horzAnchor="margin" w:tblpXSpec="center" w:tblpY="2121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1133"/>
        <w:gridCol w:w="1984"/>
        <w:gridCol w:w="1407"/>
        <w:gridCol w:w="993"/>
        <w:gridCol w:w="1417"/>
        <w:gridCol w:w="1135"/>
        <w:gridCol w:w="1997"/>
        <w:gridCol w:w="1264"/>
        <w:gridCol w:w="470"/>
        <w:gridCol w:w="1236"/>
        <w:gridCol w:w="1282"/>
      </w:tblGrid>
      <w:tr w:rsidR="002C7A30" w:rsidRPr="002C7A30" w14:paraId="0286DCD1" w14:textId="77777777" w:rsidTr="00E350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6" w:type="dxa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427F"/>
          </w:tcPr>
          <w:p w14:paraId="2740F86B" w14:textId="374B8011" w:rsidR="00D73C92" w:rsidRPr="002C7A30" w:rsidRDefault="00D73C92" w:rsidP="00D73C92">
            <w:pPr>
              <w:spacing w:after="0" w:line="360" w:lineRule="auto"/>
              <w:rPr>
                <w:rFonts w:ascii="Georgia" w:hAnsi="Georgia" w:cstheme="minorHAnsi"/>
                <w:color w:val="auto"/>
                <w:sz w:val="14"/>
                <w:szCs w:val="14"/>
              </w:rPr>
            </w:pPr>
            <w:r w:rsidRPr="002C7A30">
              <w:rPr>
                <w:rFonts w:ascii="Georgia" w:hAnsi="Georgia" w:cstheme="minorHAnsi"/>
                <w:color w:val="auto"/>
                <w:sz w:val="14"/>
                <w:szCs w:val="14"/>
              </w:rPr>
              <w:t>1. DATOS INFORMATIVOS</w:t>
            </w:r>
          </w:p>
        </w:tc>
      </w:tr>
      <w:tr w:rsidR="002C7A30" w:rsidRPr="002C7A30" w14:paraId="5B5740E3" w14:textId="77777777" w:rsidTr="002C7A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gridSpan w:val="2"/>
            <w:shd w:val="clear" w:color="auto" w:fill="auto"/>
          </w:tcPr>
          <w:p w14:paraId="0AD1FD65" w14:textId="77777777" w:rsidR="00564996" w:rsidRPr="002C7A30" w:rsidRDefault="00564996" w:rsidP="00D73C92">
            <w:pPr>
              <w:spacing w:after="0" w:line="360" w:lineRule="auto"/>
              <w:rPr>
                <w:rFonts w:ascii="Georgia" w:hAnsi="Georgia" w:cstheme="minorHAnsi"/>
                <w:b w:val="0"/>
                <w:bCs w:val="0"/>
                <w:noProof/>
                <w:sz w:val="14"/>
                <w:szCs w:val="14"/>
              </w:rPr>
            </w:pPr>
            <w:r w:rsidRPr="002C7A30">
              <w:rPr>
                <w:rFonts w:ascii="Georgia" w:hAnsi="Georgia" w:cstheme="minorHAnsi"/>
                <w:noProof/>
                <w:sz w:val="14"/>
                <w:szCs w:val="14"/>
              </w:rPr>
              <w:t xml:space="preserve">APELLIDOS/NOMBRES: </w:t>
            </w:r>
          </w:p>
        </w:tc>
        <w:tc>
          <w:tcPr>
            <w:tcW w:w="3391" w:type="dxa"/>
            <w:gridSpan w:val="2"/>
            <w:shd w:val="clear" w:color="auto" w:fill="auto"/>
          </w:tcPr>
          <w:p w14:paraId="34F2B967" w14:textId="2DF7B79B" w:rsidR="00564996" w:rsidRPr="002C7A30" w:rsidRDefault="002C7A30" w:rsidP="00D73C92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noProof/>
                <w:sz w:val="14"/>
                <w:szCs w:val="14"/>
              </w:rPr>
            </w:pPr>
            <w:r w:rsidRPr="002C7A30">
              <w:rPr>
                <w:rFonts w:ascii="Georgia" w:hAnsi="Georgia" w:cstheme="minorHAnsi"/>
                <w:noProof/>
                <w:sz w:val="14"/>
                <w:szCs w:val="14"/>
              </w:rPr>
              <w:t>Nombre1 Nombre2 Apellido1 Apellido2</w:t>
            </w:r>
          </w:p>
        </w:tc>
        <w:tc>
          <w:tcPr>
            <w:tcW w:w="993" w:type="dxa"/>
            <w:shd w:val="clear" w:color="auto" w:fill="auto"/>
          </w:tcPr>
          <w:p w14:paraId="5EBF673E" w14:textId="77777777" w:rsidR="00564996" w:rsidRPr="002C7A30" w:rsidRDefault="00564996" w:rsidP="00D73C92">
            <w:pPr>
              <w:spacing w:after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2C7A30">
              <w:rPr>
                <w:rFonts w:ascii="Georgia" w:hAnsi="Georgia" w:cstheme="minorHAnsi"/>
                <w:b/>
                <w:bCs/>
                <w:sz w:val="14"/>
                <w:szCs w:val="14"/>
              </w:rPr>
              <w:t>CÉDULA:</w:t>
            </w:r>
          </w:p>
        </w:tc>
        <w:tc>
          <w:tcPr>
            <w:tcW w:w="1417" w:type="dxa"/>
            <w:shd w:val="clear" w:color="auto" w:fill="auto"/>
          </w:tcPr>
          <w:p w14:paraId="6FE8A760" w14:textId="0D2740EB" w:rsidR="00564996" w:rsidRPr="002C7A30" w:rsidRDefault="00564996" w:rsidP="00D73C92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135" w:type="dxa"/>
            <w:shd w:val="clear" w:color="auto" w:fill="auto"/>
          </w:tcPr>
          <w:p w14:paraId="4B69FAF8" w14:textId="77777777" w:rsidR="00564996" w:rsidRPr="002C7A30" w:rsidRDefault="00564996" w:rsidP="00D73C92">
            <w:pPr>
              <w:spacing w:after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2C7A30">
              <w:rPr>
                <w:rFonts w:ascii="Georgia" w:hAnsi="Georgia" w:cstheme="minorHAnsi"/>
                <w:b/>
                <w:bCs/>
                <w:sz w:val="14"/>
                <w:szCs w:val="14"/>
              </w:rPr>
              <w:t>CARRERA:</w:t>
            </w:r>
          </w:p>
        </w:tc>
        <w:tc>
          <w:tcPr>
            <w:tcW w:w="1997" w:type="dxa"/>
            <w:shd w:val="clear" w:color="auto" w:fill="auto"/>
          </w:tcPr>
          <w:p w14:paraId="3BCDE7EB" w14:textId="48A7E0FF" w:rsidR="00564996" w:rsidRPr="002C7A30" w:rsidRDefault="00564996" w:rsidP="00D73C92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shd w:val="clear" w:color="auto" w:fill="auto"/>
          </w:tcPr>
          <w:p w14:paraId="6546E475" w14:textId="77777777" w:rsidR="00564996" w:rsidRPr="002C7A30" w:rsidRDefault="00564996" w:rsidP="00D73C92">
            <w:pPr>
              <w:spacing w:after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2C7A30">
              <w:rPr>
                <w:rFonts w:ascii="Georgia" w:hAnsi="Georgia" w:cstheme="minorHAnsi"/>
                <w:b/>
                <w:bCs/>
                <w:sz w:val="14"/>
                <w:szCs w:val="14"/>
              </w:rPr>
              <w:t>SEMESTRE:</w:t>
            </w:r>
          </w:p>
        </w:tc>
        <w:tc>
          <w:tcPr>
            <w:tcW w:w="470" w:type="dxa"/>
            <w:shd w:val="clear" w:color="auto" w:fill="auto"/>
          </w:tcPr>
          <w:p w14:paraId="6BB73E48" w14:textId="06557846" w:rsidR="00564996" w:rsidRPr="002C7A30" w:rsidRDefault="00564996" w:rsidP="00D73C92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36" w:type="dxa"/>
            <w:shd w:val="clear" w:color="auto" w:fill="auto"/>
          </w:tcPr>
          <w:p w14:paraId="6FDD51EE" w14:textId="77777777" w:rsidR="00564996" w:rsidRPr="002C7A30" w:rsidRDefault="00564996" w:rsidP="00D73C92">
            <w:pPr>
              <w:spacing w:after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2C7A30"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1282" w:type="dxa"/>
            <w:shd w:val="clear" w:color="auto" w:fill="auto"/>
          </w:tcPr>
          <w:p w14:paraId="189D0861" w14:textId="17F3BDAB" w:rsidR="00564996" w:rsidRPr="002C7A30" w:rsidRDefault="00564996" w:rsidP="00D73C92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2C7A30" w:rsidRPr="002C7A30" w14:paraId="0C693CCA" w14:textId="77777777" w:rsidTr="002C7A30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shd w:val="clear" w:color="auto" w:fill="auto"/>
          </w:tcPr>
          <w:p w14:paraId="3D612187" w14:textId="77777777" w:rsidR="00564996" w:rsidRPr="002C7A30" w:rsidRDefault="00564996" w:rsidP="00D73C92">
            <w:pPr>
              <w:spacing w:after="0" w:line="480" w:lineRule="auto"/>
              <w:jc w:val="right"/>
              <w:rPr>
                <w:rFonts w:ascii="Georgia" w:hAnsi="Georgia" w:cstheme="minorHAnsi"/>
                <w:b w:val="0"/>
                <w:noProof/>
                <w:sz w:val="14"/>
                <w:szCs w:val="14"/>
              </w:rPr>
            </w:pPr>
            <w:r w:rsidRPr="002C7A30">
              <w:rPr>
                <w:rFonts w:ascii="Georgia" w:hAnsi="Georgia" w:cstheme="minorHAnsi"/>
                <w:sz w:val="14"/>
                <w:szCs w:val="14"/>
              </w:rPr>
              <w:t>E-MAIL:</w:t>
            </w:r>
          </w:p>
        </w:tc>
        <w:tc>
          <w:tcPr>
            <w:tcW w:w="3117" w:type="dxa"/>
            <w:gridSpan w:val="2"/>
            <w:shd w:val="clear" w:color="auto" w:fill="auto"/>
          </w:tcPr>
          <w:p w14:paraId="52500272" w14:textId="01300A80" w:rsidR="00564996" w:rsidRPr="002C7A30" w:rsidRDefault="00564996" w:rsidP="00D73C92">
            <w:pPr>
              <w:spacing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Cs/>
                <w:noProof/>
                <w:sz w:val="14"/>
                <w:szCs w:val="14"/>
                <w:lang w:val="en-US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14:paraId="627AB76A" w14:textId="7485EF26" w:rsidR="00564996" w:rsidRPr="002C7A30" w:rsidRDefault="002C7A30" w:rsidP="00D73C92">
            <w:pPr>
              <w:spacing w:after="0"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 w:rsidRPr="002C7A30">
              <w:rPr>
                <w:rFonts w:ascii="Georgia" w:hAnsi="Georgia" w:cstheme="minorHAnsi"/>
                <w:b/>
                <w:noProof/>
                <w:sz w:val="14"/>
                <w:szCs w:val="14"/>
              </w:rPr>
              <w:t>FECHA DE INICIO PSC</w:t>
            </w:r>
            <w:r w:rsidR="00564996" w:rsidRPr="002C7A30">
              <w:rPr>
                <w:rFonts w:ascii="Georgia" w:hAnsi="Georgia" w:cstheme="minorHAnsi"/>
                <w:b/>
                <w:noProof/>
                <w:sz w:val="14"/>
                <w:szCs w:val="14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14:paraId="18DB3BD8" w14:textId="35F23CDE" w:rsidR="00564996" w:rsidRPr="002C7A30" w:rsidRDefault="00564996" w:rsidP="00D73C92">
            <w:pPr>
              <w:spacing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3132" w:type="dxa"/>
            <w:gridSpan w:val="2"/>
            <w:shd w:val="clear" w:color="auto" w:fill="auto"/>
          </w:tcPr>
          <w:p w14:paraId="2D939B3F" w14:textId="184B9F48" w:rsidR="00564996" w:rsidRPr="002C7A30" w:rsidRDefault="002C7A30" w:rsidP="00D73C92">
            <w:pPr>
              <w:spacing w:after="0"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 w:rsidRPr="002C7A30">
              <w:rPr>
                <w:rFonts w:ascii="Georgia" w:hAnsi="Georgia" w:cstheme="minorHAnsi"/>
                <w:b/>
                <w:noProof/>
                <w:sz w:val="14"/>
                <w:szCs w:val="14"/>
              </w:rPr>
              <w:t>FECHA DE CULMINACIÓN PSC</w:t>
            </w:r>
            <w:r w:rsidR="00564996" w:rsidRPr="002C7A30">
              <w:rPr>
                <w:rFonts w:ascii="Georgia" w:hAnsi="Georgia" w:cstheme="minorHAnsi"/>
                <w:b/>
                <w:noProof/>
                <w:sz w:val="14"/>
                <w:szCs w:val="14"/>
              </w:rPr>
              <w:t>:</w:t>
            </w:r>
          </w:p>
        </w:tc>
        <w:tc>
          <w:tcPr>
            <w:tcW w:w="1264" w:type="dxa"/>
            <w:shd w:val="clear" w:color="auto" w:fill="auto"/>
          </w:tcPr>
          <w:p w14:paraId="12B78832" w14:textId="6B6F6289" w:rsidR="00564996" w:rsidRPr="002C7A30" w:rsidRDefault="00564996" w:rsidP="00D73C92">
            <w:pPr>
              <w:spacing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706" w:type="dxa"/>
            <w:gridSpan w:val="2"/>
            <w:shd w:val="clear" w:color="auto" w:fill="auto"/>
          </w:tcPr>
          <w:p w14:paraId="25F0A482" w14:textId="77777777" w:rsidR="00564996" w:rsidRPr="002C7A30" w:rsidRDefault="00564996" w:rsidP="00D73C92">
            <w:pPr>
              <w:spacing w:after="0"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 w:rsidRPr="002C7A30">
              <w:rPr>
                <w:rFonts w:ascii="Georgia" w:hAnsi="Georgia" w:cstheme="minorHAnsi"/>
                <w:b/>
                <w:noProof/>
                <w:sz w:val="14"/>
                <w:szCs w:val="14"/>
              </w:rPr>
              <w:t>TOTAL DE HORAS:</w:t>
            </w:r>
          </w:p>
        </w:tc>
        <w:tc>
          <w:tcPr>
            <w:tcW w:w="1282" w:type="dxa"/>
            <w:shd w:val="clear" w:color="auto" w:fill="auto"/>
          </w:tcPr>
          <w:p w14:paraId="1BE3C780" w14:textId="7CC01159" w:rsidR="00564996" w:rsidRPr="002C7A30" w:rsidRDefault="00564996" w:rsidP="00D73C92">
            <w:pPr>
              <w:spacing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2C7A30" w:rsidRPr="002C7A30" w14:paraId="41528744" w14:textId="4C37CA41" w:rsidTr="002C7A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shd w:val="clear" w:color="auto" w:fill="auto"/>
          </w:tcPr>
          <w:p w14:paraId="3C4DC934" w14:textId="304E14E6" w:rsidR="00566007" w:rsidRPr="002C7A30" w:rsidRDefault="00043703" w:rsidP="00043703">
            <w:pPr>
              <w:spacing w:after="0" w:line="480" w:lineRule="auto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  <w:r w:rsidRPr="002C7A30">
              <w:rPr>
                <w:rFonts w:ascii="Georgia" w:hAnsi="Georgia" w:cstheme="minorHAnsi"/>
                <w:sz w:val="12"/>
                <w:szCs w:val="14"/>
              </w:rPr>
              <w:t>ENTIDAD RECEPTORA</w:t>
            </w:r>
            <w:r w:rsidR="00566007" w:rsidRPr="002C7A30">
              <w:rPr>
                <w:rFonts w:ascii="Georgia" w:hAnsi="Georgia" w:cstheme="minorHAnsi"/>
                <w:sz w:val="14"/>
                <w:szCs w:val="14"/>
              </w:rPr>
              <w:t>:</w:t>
            </w:r>
          </w:p>
        </w:tc>
        <w:tc>
          <w:tcPr>
            <w:tcW w:w="3117" w:type="dxa"/>
            <w:gridSpan w:val="2"/>
            <w:shd w:val="clear" w:color="auto" w:fill="auto"/>
          </w:tcPr>
          <w:p w14:paraId="0F2CB619" w14:textId="2B0F8327" w:rsidR="00566007" w:rsidRPr="002C7A30" w:rsidRDefault="00566007" w:rsidP="008973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14:paraId="7F780E70" w14:textId="0430F846" w:rsidR="00566007" w:rsidRPr="002C7A30" w:rsidRDefault="00566007" w:rsidP="00566007">
            <w:pPr>
              <w:spacing w:after="0"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2C7A30">
              <w:rPr>
                <w:rFonts w:ascii="Georgia" w:hAnsi="Georgia" w:cstheme="minorHAnsi"/>
                <w:b/>
                <w:bCs/>
                <w:sz w:val="14"/>
                <w:szCs w:val="14"/>
              </w:rPr>
              <w:t>DIRECCIÓN:</w:t>
            </w:r>
          </w:p>
        </w:tc>
        <w:tc>
          <w:tcPr>
            <w:tcW w:w="4549" w:type="dxa"/>
            <w:gridSpan w:val="3"/>
            <w:shd w:val="clear" w:color="auto" w:fill="auto"/>
          </w:tcPr>
          <w:p w14:paraId="67BF3335" w14:textId="2915E967" w:rsidR="00566007" w:rsidRPr="002C7A30" w:rsidRDefault="00566007" w:rsidP="001A26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shd w:val="clear" w:color="auto" w:fill="auto"/>
          </w:tcPr>
          <w:p w14:paraId="71859400" w14:textId="443264C8" w:rsidR="00566007" w:rsidRPr="002C7A30" w:rsidRDefault="00566007" w:rsidP="00566007">
            <w:pPr>
              <w:spacing w:after="0"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2C7A30"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2988" w:type="dxa"/>
            <w:gridSpan w:val="3"/>
            <w:shd w:val="clear" w:color="auto" w:fill="auto"/>
          </w:tcPr>
          <w:p w14:paraId="1356F93B" w14:textId="243AFF00" w:rsidR="00566007" w:rsidRPr="002C7A30" w:rsidRDefault="00566007" w:rsidP="00D73C92">
            <w:pPr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4C2189" w:rsidRPr="002C7A30" w14:paraId="4D41FE76" w14:textId="4C75AACC" w:rsidTr="001F66D4">
        <w:trPr>
          <w:trHeight w:val="2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5" w:type="dxa"/>
            <w:gridSpan w:val="5"/>
            <w:shd w:val="clear" w:color="auto" w:fill="auto"/>
          </w:tcPr>
          <w:p w14:paraId="21FE6038" w14:textId="7E80E69F" w:rsidR="004C2189" w:rsidRPr="001F66D4" w:rsidRDefault="004C2189" w:rsidP="001F66D4">
            <w:pPr>
              <w:spacing w:after="0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  <w:r w:rsidRPr="002C7A30">
              <w:rPr>
                <w:rFonts w:ascii="Georgia" w:hAnsi="Georgia"/>
                <w:sz w:val="14"/>
                <w:szCs w:val="14"/>
              </w:rPr>
              <w:t xml:space="preserve">ACTIVIDAD ECONÓMICA: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8"/>
              <w:gridCol w:w="621"/>
            </w:tblGrid>
            <w:tr w:rsidR="004C2189" w14:paraId="3F3E7525" w14:textId="77777777" w:rsidTr="004B6F6F">
              <w:trPr>
                <w:trHeight w:val="26"/>
              </w:trPr>
              <w:tc>
                <w:tcPr>
                  <w:tcW w:w="2568" w:type="dxa"/>
                  <w:tcBorders>
                    <w:right w:val="single" w:sz="4" w:space="0" w:color="auto"/>
                  </w:tcBorders>
                </w:tcPr>
                <w:p w14:paraId="36BE1199" w14:textId="77777777" w:rsidR="004C2189" w:rsidRDefault="004C2189" w:rsidP="000A5711">
                  <w:pPr>
                    <w:framePr w:hSpace="180" w:wrap="around" w:vAnchor="page" w:hAnchor="margin" w:xAlign="center" w:y="2121"/>
                    <w:spacing w:after="0"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PRODUCCIÓN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B5D879" w14:textId="77777777" w:rsidR="004C2189" w:rsidRDefault="004C2189" w:rsidP="000A5711">
                  <w:pPr>
                    <w:framePr w:hSpace="180" w:wrap="around" w:vAnchor="page" w:hAnchor="margin" w:xAlign="center" w:y="2121"/>
                    <w:spacing w:after="0" w:line="480" w:lineRule="auto"/>
                    <w:ind w:left="390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4C2189" w14:paraId="195E823D" w14:textId="77777777" w:rsidTr="004B6F6F">
              <w:trPr>
                <w:trHeight w:val="26"/>
              </w:trPr>
              <w:tc>
                <w:tcPr>
                  <w:tcW w:w="2568" w:type="dxa"/>
                  <w:tcBorders>
                    <w:right w:val="single" w:sz="4" w:space="0" w:color="auto"/>
                  </w:tcBorders>
                </w:tcPr>
                <w:p w14:paraId="5A20E874" w14:textId="77777777" w:rsidR="004C2189" w:rsidRDefault="004C2189" w:rsidP="000A5711">
                  <w:pPr>
                    <w:framePr w:hSpace="180" w:wrap="around" w:vAnchor="page" w:hAnchor="margin" w:xAlign="center" w:y="2121"/>
                    <w:spacing w:after="0"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INDUSTRIAL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28614" w14:textId="77777777" w:rsidR="004C2189" w:rsidRDefault="004C2189" w:rsidP="000A5711">
                  <w:pPr>
                    <w:framePr w:hSpace="180" w:wrap="around" w:vAnchor="page" w:hAnchor="margin" w:xAlign="center" w:y="2121"/>
                    <w:spacing w:after="0"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4C2189" w14:paraId="777399F2" w14:textId="77777777" w:rsidTr="004B6F6F">
              <w:trPr>
                <w:trHeight w:val="26"/>
              </w:trPr>
              <w:tc>
                <w:tcPr>
                  <w:tcW w:w="2568" w:type="dxa"/>
                  <w:tcBorders>
                    <w:right w:val="single" w:sz="4" w:space="0" w:color="auto"/>
                  </w:tcBorders>
                </w:tcPr>
                <w:p w14:paraId="59B710E3" w14:textId="77777777" w:rsidR="004C2189" w:rsidRDefault="004C2189" w:rsidP="000A5711">
                  <w:pPr>
                    <w:framePr w:hSpace="180" w:wrap="around" w:vAnchor="page" w:hAnchor="margin" w:xAlign="center" w:y="2121"/>
                    <w:spacing w:after="0"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COMERCIALIZCIÓN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FAD2E" w14:textId="77777777" w:rsidR="004C2189" w:rsidRDefault="004C2189" w:rsidP="000A5711">
                  <w:pPr>
                    <w:framePr w:hSpace="180" w:wrap="around" w:vAnchor="page" w:hAnchor="margin" w:xAlign="center" w:y="2121"/>
                    <w:spacing w:after="0"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4C2189" w14:paraId="689C1F95" w14:textId="77777777" w:rsidTr="004B6F6F">
              <w:trPr>
                <w:trHeight w:val="26"/>
              </w:trPr>
              <w:tc>
                <w:tcPr>
                  <w:tcW w:w="2568" w:type="dxa"/>
                  <w:tcBorders>
                    <w:right w:val="single" w:sz="4" w:space="0" w:color="auto"/>
                  </w:tcBorders>
                </w:tcPr>
                <w:p w14:paraId="28E5C9C2" w14:textId="77777777" w:rsidR="004C2189" w:rsidRDefault="004C2189" w:rsidP="000A5711">
                  <w:pPr>
                    <w:framePr w:hSpace="180" w:wrap="around" w:vAnchor="page" w:hAnchor="margin" w:xAlign="center" w:y="2121"/>
                    <w:spacing w:after="0"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PRESTACIÓN DE SERVICIOS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9E03C" w14:textId="77777777" w:rsidR="004C2189" w:rsidRDefault="004C2189" w:rsidP="000A5711">
                  <w:pPr>
                    <w:framePr w:hSpace="180" w:wrap="around" w:vAnchor="page" w:hAnchor="margin" w:xAlign="center" w:y="2121"/>
                    <w:spacing w:after="0"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4C2189" w14:paraId="495A18B2" w14:textId="77777777" w:rsidTr="004B6F6F">
              <w:trPr>
                <w:trHeight w:val="26"/>
              </w:trPr>
              <w:tc>
                <w:tcPr>
                  <w:tcW w:w="2568" w:type="dxa"/>
                  <w:tcBorders>
                    <w:right w:val="single" w:sz="4" w:space="0" w:color="auto"/>
                  </w:tcBorders>
                </w:tcPr>
                <w:p w14:paraId="48748366" w14:textId="77777777" w:rsidR="004C2189" w:rsidRDefault="004C2189" w:rsidP="000A5711">
                  <w:pPr>
                    <w:framePr w:hSpace="180" w:wrap="around" w:vAnchor="page" w:hAnchor="margin" w:xAlign="center" w:y="2121"/>
                    <w:spacing w:after="0"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INSTITUCIONES PÚBLICAS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1CBF4" w14:textId="77777777" w:rsidR="004C2189" w:rsidRDefault="004C2189" w:rsidP="000A5711">
                  <w:pPr>
                    <w:framePr w:hSpace="180" w:wrap="around" w:vAnchor="page" w:hAnchor="margin" w:xAlign="center" w:y="2121"/>
                    <w:spacing w:after="0"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4C2189" w14:paraId="46F2F595" w14:textId="77777777" w:rsidTr="004B6F6F">
              <w:trPr>
                <w:trHeight w:val="26"/>
              </w:trPr>
              <w:tc>
                <w:tcPr>
                  <w:tcW w:w="2568" w:type="dxa"/>
                  <w:tcBorders>
                    <w:right w:val="single" w:sz="4" w:space="0" w:color="auto"/>
                  </w:tcBorders>
                </w:tcPr>
                <w:p w14:paraId="20724254" w14:textId="77777777" w:rsidR="004C2189" w:rsidRDefault="004C2189" w:rsidP="000A5711">
                  <w:pPr>
                    <w:framePr w:hSpace="180" w:wrap="around" w:vAnchor="page" w:hAnchor="margin" w:xAlign="center" w:y="2121"/>
                    <w:spacing w:after="0"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OTRAS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745F0" w14:textId="77777777" w:rsidR="004C2189" w:rsidRDefault="004C2189" w:rsidP="000A5711">
                  <w:pPr>
                    <w:framePr w:hSpace="180" w:wrap="around" w:vAnchor="page" w:hAnchor="margin" w:xAlign="center" w:y="2121"/>
                    <w:spacing w:after="0"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</w:tbl>
          <w:p w14:paraId="13DE0901" w14:textId="77777777" w:rsidR="004C2189" w:rsidRPr="002C7A30" w:rsidRDefault="004C2189" w:rsidP="004C2189">
            <w:pPr>
              <w:spacing w:after="0" w:line="480" w:lineRule="auto"/>
              <w:jc w:val="right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801" w:type="dxa"/>
            <w:gridSpan w:val="7"/>
            <w:shd w:val="clear" w:color="auto" w:fill="auto"/>
          </w:tcPr>
          <w:p w14:paraId="353C3F0D" w14:textId="66BBC739" w:rsidR="004C2189" w:rsidRPr="002C7A30" w:rsidRDefault="004C2189" w:rsidP="004C218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2C7A30">
              <w:rPr>
                <w:rFonts w:ascii="Georgia" w:hAnsi="Georgia"/>
                <w:sz w:val="14"/>
                <w:szCs w:val="14"/>
              </w:rPr>
              <w:t>HORAS PSC</w:t>
            </w:r>
            <w:r>
              <w:rPr>
                <w:rFonts w:ascii="Georgia" w:hAnsi="Georgia"/>
                <w:sz w:val="14"/>
                <w:szCs w:val="14"/>
              </w:rPr>
              <w:t xml:space="preserve"> DIARIAS</w:t>
            </w:r>
            <w:r w:rsidRPr="002C7A30">
              <w:rPr>
                <w:rFonts w:ascii="Georgia" w:hAnsi="Georgia"/>
                <w:sz w:val="14"/>
                <w:szCs w:val="14"/>
              </w:rPr>
              <w:t xml:space="preserve">: </w:t>
            </w:r>
          </w:p>
          <w:p w14:paraId="290B3F1A" w14:textId="77777777" w:rsidR="004C2189" w:rsidRDefault="004C2189" w:rsidP="004C2189">
            <w:pPr>
              <w:spacing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7"/>
              <w:gridCol w:w="978"/>
            </w:tblGrid>
            <w:tr w:rsidR="004C2189" w14:paraId="5659A308" w14:textId="77777777" w:rsidTr="001F66D4">
              <w:trPr>
                <w:trHeight w:val="89"/>
              </w:trPr>
              <w:tc>
                <w:tcPr>
                  <w:tcW w:w="1197" w:type="dxa"/>
                  <w:tcBorders>
                    <w:right w:val="single" w:sz="4" w:space="0" w:color="auto"/>
                  </w:tcBorders>
                </w:tcPr>
                <w:p w14:paraId="2F809B8B" w14:textId="37B62847" w:rsidR="004C2189" w:rsidRPr="004C2189" w:rsidRDefault="004C2189" w:rsidP="000A5711">
                  <w:pPr>
                    <w:framePr w:hSpace="180" w:wrap="around" w:vAnchor="page" w:hAnchor="margin" w:xAlign="center" w:y="2121"/>
                    <w:spacing w:after="0"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 w:rsidRPr="004C2189">
                    <w:rPr>
                      <w:rFonts w:ascii="Georgia" w:hAnsi="Georgia" w:cstheme="minorHAnsi"/>
                      <w:sz w:val="16"/>
                      <w:szCs w:val="16"/>
                    </w:rPr>
                    <w:t>4</w:t>
                  </w:r>
                  <w:r w:rsidR="001F66D4">
                    <w:rPr>
                      <w:rFonts w:ascii="Georgia" w:hAnsi="Georgia" w:cstheme="minorHAnsi"/>
                      <w:sz w:val="16"/>
                      <w:szCs w:val="16"/>
                    </w:rPr>
                    <w:t xml:space="preserve"> </w:t>
                  </w:r>
                  <w:proofErr w:type="gramStart"/>
                  <w:r w:rsidR="001F66D4">
                    <w:rPr>
                      <w:rFonts w:ascii="Georgia" w:hAnsi="Georgia" w:cstheme="minorHAnsi"/>
                      <w:sz w:val="16"/>
                      <w:szCs w:val="16"/>
                    </w:rPr>
                    <w:t>Horas</w:t>
                  </w:r>
                  <w:proofErr w:type="gramEnd"/>
                  <w:r w:rsidR="001F66D4">
                    <w:rPr>
                      <w:rFonts w:ascii="Georgia" w:hAnsi="Georgia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BE7D4" w14:textId="77777777" w:rsidR="004C2189" w:rsidRDefault="004C2189" w:rsidP="000A5711">
                  <w:pPr>
                    <w:framePr w:hSpace="180" w:wrap="around" w:vAnchor="page" w:hAnchor="margin" w:xAlign="center" w:y="2121"/>
                    <w:spacing w:after="0" w:line="480" w:lineRule="auto"/>
                    <w:ind w:left="390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4C2189" w14:paraId="1F90B2E6" w14:textId="77777777" w:rsidTr="001F66D4">
              <w:trPr>
                <w:trHeight w:val="89"/>
              </w:trPr>
              <w:tc>
                <w:tcPr>
                  <w:tcW w:w="1197" w:type="dxa"/>
                  <w:tcBorders>
                    <w:right w:val="single" w:sz="4" w:space="0" w:color="auto"/>
                  </w:tcBorders>
                </w:tcPr>
                <w:p w14:paraId="47D03CDA" w14:textId="317B4BB1" w:rsidR="004C2189" w:rsidRPr="004C2189" w:rsidRDefault="004C2189" w:rsidP="000A5711">
                  <w:pPr>
                    <w:framePr w:hSpace="180" w:wrap="around" w:vAnchor="page" w:hAnchor="margin" w:xAlign="center" w:y="2121"/>
                    <w:spacing w:after="0"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 w:rsidRPr="004C2189">
                    <w:rPr>
                      <w:rFonts w:ascii="Georgia" w:hAnsi="Georgia" w:cstheme="minorHAnsi"/>
                      <w:sz w:val="16"/>
                      <w:szCs w:val="16"/>
                    </w:rPr>
                    <w:t>5</w:t>
                  </w:r>
                  <w:r w:rsidR="001F66D4">
                    <w:rPr>
                      <w:rFonts w:ascii="Georgia" w:hAnsi="Georgia" w:cstheme="minorHAnsi"/>
                      <w:sz w:val="16"/>
                      <w:szCs w:val="16"/>
                    </w:rPr>
                    <w:t xml:space="preserve"> </w:t>
                  </w:r>
                  <w:proofErr w:type="gramStart"/>
                  <w:r w:rsidR="001F66D4">
                    <w:rPr>
                      <w:rFonts w:ascii="Georgia" w:hAnsi="Georgia" w:cstheme="minorHAnsi"/>
                      <w:sz w:val="16"/>
                      <w:szCs w:val="16"/>
                    </w:rPr>
                    <w:t>Horas</w:t>
                  </w:r>
                  <w:proofErr w:type="gramEnd"/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BB53F6" w14:textId="77777777" w:rsidR="004C2189" w:rsidRDefault="004C2189" w:rsidP="000A5711">
                  <w:pPr>
                    <w:framePr w:hSpace="180" w:wrap="around" w:vAnchor="page" w:hAnchor="margin" w:xAlign="center" w:y="2121"/>
                    <w:spacing w:after="0"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4C2189" w14:paraId="7FCB8825" w14:textId="77777777" w:rsidTr="001F66D4">
              <w:trPr>
                <w:trHeight w:val="89"/>
              </w:trPr>
              <w:tc>
                <w:tcPr>
                  <w:tcW w:w="1197" w:type="dxa"/>
                  <w:tcBorders>
                    <w:right w:val="single" w:sz="4" w:space="0" w:color="auto"/>
                  </w:tcBorders>
                </w:tcPr>
                <w:p w14:paraId="50FCE570" w14:textId="390BDD25" w:rsidR="004C2189" w:rsidRPr="004C2189" w:rsidRDefault="004C2189" w:rsidP="000A5711">
                  <w:pPr>
                    <w:framePr w:hSpace="180" w:wrap="around" w:vAnchor="page" w:hAnchor="margin" w:xAlign="center" w:y="2121"/>
                    <w:spacing w:after="0"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 w:rsidRPr="004C2189">
                    <w:rPr>
                      <w:rFonts w:ascii="Georgia" w:hAnsi="Georgia" w:cstheme="minorHAnsi"/>
                      <w:sz w:val="16"/>
                      <w:szCs w:val="16"/>
                    </w:rPr>
                    <w:t>6</w:t>
                  </w:r>
                  <w:r w:rsidR="001F66D4">
                    <w:rPr>
                      <w:rFonts w:ascii="Georgia" w:hAnsi="Georgia" w:cstheme="minorHAnsi"/>
                      <w:sz w:val="16"/>
                      <w:szCs w:val="16"/>
                    </w:rPr>
                    <w:t xml:space="preserve"> </w:t>
                  </w:r>
                  <w:proofErr w:type="gramStart"/>
                  <w:r w:rsidR="001F66D4">
                    <w:rPr>
                      <w:rFonts w:ascii="Georgia" w:hAnsi="Georgia" w:cstheme="minorHAnsi"/>
                      <w:sz w:val="16"/>
                      <w:szCs w:val="16"/>
                    </w:rPr>
                    <w:t>Horas</w:t>
                  </w:r>
                  <w:proofErr w:type="gramEnd"/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AC7B1" w14:textId="77777777" w:rsidR="004C2189" w:rsidRDefault="004C2189" w:rsidP="000A5711">
                  <w:pPr>
                    <w:framePr w:hSpace="180" w:wrap="around" w:vAnchor="page" w:hAnchor="margin" w:xAlign="center" w:y="2121"/>
                    <w:spacing w:after="0"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</w:tbl>
          <w:p w14:paraId="59262C00" w14:textId="77777777" w:rsidR="004C2189" w:rsidRPr="002C7A30" w:rsidRDefault="004C2189" w:rsidP="004C2189">
            <w:pPr>
              <w:spacing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</w:tbl>
    <w:tbl>
      <w:tblPr>
        <w:tblStyle w:val="Tablaconcuadrcula4-nfasis1"/>
        <w:tblW w:w="15534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425"/>
        <w:gridCol w:w="5812"/>
        <w:gridCol w:w="2976"/>
        <w:gridCol w:w="2835"/>
      </w:tblGrid>
      <w:tr w:rsidR="00857481" w:rsidRPr="002C7A30" w14:paraId="039EA4A2" w14:textId="77777777" w:rsidTr="000A57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</w:tcPr>
          <w:p w14:paraId="17B721B0" w14:textId="77777777" w:rsidR="00857481" w:rsidRPr="002C7A30" w:rsidRDefault="00857481" w:rsidP="00682DBA">
            <w:pPr>
              <w:spacing w:after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 w:rsidRPr="002C7A30">
              <w:rPr>
                <w:rFonts w:ascii="Georgia" w:hAnsi="Georgia"/>
                <w:color w:val="auto"/>
                <w:sz w:val="14"/>
                <w:szCs w:val="14"/>
              </w:rPr>
              <w:t xml:space="preserve">ASIGNATURAS </w:t>
            </w:r>
          </w:p>
          <w:p w14:paraId="5A25C6A5" w14:textId="5DA8BED6" w:rsidR="00857481" w:rsidRPr="002C7A30" w:rsidRDefault="00E350F8" w:rsidP="00682DBA">
            <w:pPr>
              <w:spacing w:after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  <w:t>(Marcar con x las asignaturas que se relacionan a las actividades del proyecto)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</w:tcPr>
          <w:p w14:paraId="05A3E281" w14:textId="77777777" w:rsidR="00857481" w:rsidRPr="002C7A30" w:rsidRDefault="00857481" w:rsidP="00165FF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 w:rsidRPr="002C7A30">
              <w:rPr>
                <w:rFonts w:ascii="Georgia" w:hAnsi="Georgia"/>
                <w:color w:val="auto"/>
                <w:sz w:val="14"/>
                <w:szCs w:val="14"/>
              </w:rPr>
              <w:t>RESUTADO DE APRENDIZAJE</w:t>
            </w:r>
          </w:p>
          <w:p w14:paraId="76428620" w14:textId="1FB4875E" w:rsidR="00857481" w:rsidRPr="002C7A30" w:rsidRDefault="00857481" w:rsidP="00165FF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</w:tcPr>
          <w:p w14:paraId="4DF6D162" w14:textId="3CB00050" w:rsidR="00857481" w:rsidRPr="002C7A30" w:rsidRDefault="00857481" w:rsidP="00165FF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 w:rsidRPr="002C7A30">
              <w:rPr>
                <w:rFonts w:ascii="Georgia" w:hAnsi="Georgia"/>
                <w:color w:val="auto"/>
                <w:sz w:val="14"/>
                <w:szCs w:val="14"/>
              </w:rPr>
              <w:t>PRINCIPALES ACTIVIDADES A DESARROLLAR EN EL PROYECTO</w:t>
            </w:r>
          </w:p>
          <w:p w14:paraId="02091891" w14:textId="6D1DFC53" w:rsidR="00857481" w:rsidRPr="002C7A30" w:rsidRDefault="00857481" w:rsidP="00165FF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 w:rsidRPr="002C7A30">
              <w:rPr>
                <w:rFonts w:ascii="Georgia" w:hAnsi="Georgia"/>
                <w:color w:val="auto"/>
                <w:sz w:val="10"/>
                <w:szCs w:val="10"/>
              </w:rPr>
              <w:t>(Detalle 3 actividades principales)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</w:tcPr>
          <w:p w14:paraId="32003058" w14:textId="6B37CB68" w:rsidR="00857481" w:rsidRPr="002C7A30" w:rsidRDefault="00857481" w:rsidP="00165F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 w:rsidRPr="002C7A30">
              <w:rPr>
                <w:rFonts w:ascii="Georgia" w:hAnsi="Georgia"/>
                <w:color w:val="auto"/>
                <w:sz w:val="14"/>
                <w:szCs w:val="14"/>
              </w:rPr>
              <w:t>AREAS DE ROTACIÓN</w:t>
            </w:r>
          </w:p>
        </w:tc>
      </w:tr>
      <w:tr w:rsidR="00857481" w:rsidRPr="002C7A30" w14:paraId="3CA9E860" w14:textId="77777777" w:rsidTr="000A5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tcBorders>
              <w:top w:val="single" w:sz="4" w:space="0" w:color="auto"/>
            </w:tcBorders>
            <w:shd w:val="clear" w:color="auto" w:fill="auto"/>
          </w:tcPr>
          <w:p w14:paraId="271BDBA1" w14:textId="3D77E534" w:rsidR="00857481" w:rsidRPr="00811A7E" w:rsidRDefault="00857481" w:rsidP="001F31EC">
            <w:pPr>
              <w:spacing w:after="0"/>
              <w:rPr>
                <w:rFonts w:ascii="Georgia" w:hAnsi="Georgia"/>
                <w:sz w:val="14"/>
                <w:szCs w:val="14"/>
              </w:rPr>
            </w:pPr>
            <w:r w:rsidRPr="00811A7E">
              <w:rPr>
                <w:rFonts w:ascii="Georgia" w:hAnsi="Georgia"/>
                <w:sz w:val="14"/>
                <w:szCs w:val="14"/>
              </w:rPr>
              <w:t>Fotografía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4DD1BA63" w14:textId="77777777" w:rsidR="00857481" w:rsidRPr="00811A7E" w:rsidRDefault="00857481" w:rsidP="00682DB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14:paraId="5B22995B" w14:textId="703BFB98" w:rsidR="00857481" w:rsidRPr="00811A7E" w:rsidRDefault="00857481" w:rsidP="000A5711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811A7E">
              <w:rPr>
                <w:rFonts w:ascii="Georgia" w:hAnsi="Georgia"/>
                <w:sz w:val="14"/>
                <w:szCs w:val="14"/>
              </w:rPr>
              <w:t>Tomar fotografías profesionales.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8E711D" w14:textId="0CA31FF7" w:rsidR="00857481" w:rsidRPr="002C7A30" w:rsidRDefault="00857481" w:rsidP="00E921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961F14" w14:textId="719217AC" w:rsidR="00857481" w:rsidRPr="002C7A30" w:rsidRDefault="00857481" w:rsidP="00E92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857481" w:rsidRPr="002C7A30" w14:paraId="70EF1A4F" w14:textId="77777777" w:rsidTr="000A5711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shd w:val="clear" w:color="auto" w:fill="auto"/>
          </w:tcPr>
          <w:p w14:paraId="0B814820" w14:textId="35D0EA97" w:rsidR="00857481" w:rsidRPr="00811A7E" w:rsidRDefault="00857481" w:rsidP="00533BFD">
            <w:pPr>
              <w:spacing w:after="0"/>
              <w:rPr>
                <w:rFonts w:ascii="Georgia" w:hAnsi="Georgia"/>
                <w:sz w:val="14"/>
                <w:szCs w:val="14"/>
              </w:rPr>
            </w:pPr>
            <w:r w:rsidRPr="00811A7E">
              <w:rPr>
                <w:rFonts w:ascii="Georgia" w:hAnsi="Georgia"/>
                <w:sz w:val="14"/>
                <w:szCs w:val="14"/>
              </w:rPr>
              <w:t>Guiones</w:t>
            </w:r>
          </w:p>
        </w:tc>
        <w:tc>
          <w:tcPr>
            <w:tcW w:w="425" w:type="dxa"/>
            <w:shd w:val="clear" w:color="auto" w:fill="auto"/>
          </w:tcPr>
          <w:p w14:paraId="142855FF" w14:textId="1C32C519" w:rsidR="00857481" w:rsidRPr="00811A7E" w:rsidRDefault="00857481" w:rsidP="00682DB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3AE6EE04" w14:textId="02F5BCCE" w:rsidR="00857481" w:rsidRPr="00811A7E" w:rsidRDefault="00857481" w:rsidP="000A571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811A7E">
              <w:rPr>
                <w:rFonts w:ascii="Georgia" w:hAnsi="Georgia"/>
                <w:sz w:val="14"/>
                <w:szCs w:val="14"/>
              </w:rPr>
              <w:t>Elaborar guiones para productos audiovisuales.</w:t>
            </w:r>
          </w:p>
        </w:tc>
        <w:tc>
          <w:tcPr>
            <w:tcW w:w="2976" w:type="dxa"/>
            <w:vMerge/>
          </w:tcPr>
          <w:p w14:paraId="3C5BBC32" w14:textId="5FDADA8D" w:rsidR="00857481" w:rsidRPr="002C7A30" w:rsidRDefault="00857481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835" w:type="dxa"/>
            <w:vMerge/>
          </w:tcPr>
          <w:p w14:paraId="264F9EC3" w14:textId="4F83BD61" w:rsidR="00857481" w:rsidRPr="002C7A30" w:rsidRDefault="00857481" w:rsidP="00533BFD">
            <w:pPr>
              <w:pStyle w:val="Prrafodelista"/>
              <w:numPr>
                <w:ilvl w:val="0"/>
                <w:numId w:val="4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857481" w:rsidRPr="002C7A30" w14:paraId="0EF35963" w14:textId="77777777" w:rsidTr="000A5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shd w:val="clear" w:color="auto" w:fill="auto"/>
          </w:tcPr>
          <w:p w14:paraId="3A133AB6" w14:textId="04611B1A" w:rsidR="00857481" w:rsidRPr="00811A7E" w:rsidRDefault="06F1B8BF" w:rsidP="00533BFD">
            <w:pPr>
              <w:spacing w:after="0"/>
              <w:rPr>
                <w:rFonts w:ascii="Georgia" w:hAnsi="Georgia"/>
                <w:sz w:val="14"/>
                <w:szCs w:val="14"/>
              </w:rPr>
            </w:pPr>
            <w:r w:rsidRPr="744FA035">
              <w:rPr>
                <w:rFonts w:ascii="Georgia" w:hAnsi="Georgia"/>
                <w:sz w:val="14"/>
                <w:szCs w:val="14"/>
              </w:rPr>
              <w:t>Videografía y Edición/Montaje de video</w:t>
            </w:r>
          </w:p>
        </w:tc>
        <w:tc>
          <w:tcPr>
            <w:tcW w:w="425" w:type="dxa"/>
            <w:shd w:val="clear" w:color="auto" w:fill="auto"/>
          </w:tcPr>
          <w:p w14:paraId="7021B2DD" w14:textId="6F66876E" w:rsidR="00857481" w:rsidRPr="00811A7E" w:rsidRDefault="00857481" w:rsidP="00682DB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7B441876" w14:textId="67DD636A" w:rsidR="00857481" w:rsidRPr="00811A7E" w:rsidRDefault="00857481" w:rsidP="000A5711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811A7E">
              <w:rPr>
                <w:rFonts w:ascii="Georgia" w:hAnsi="Georgia"/>
                <w:sz w:val="14"/>
                <w:szCs w:val="14"/>
              </w:rPr>
              <w:t>Filmar, editar, post producir videos.</w:t>
            </w:r>
          </w:p>
        </w:tc>
        <w:tc>
          <w:tcPr>
            <w:tcW w:w="2976" w:type="dxa"/>
            <w:vMerge/>
          </w:tcPr>
          <w:p w14:paraId="78B456D7" w14:textId="7DA8C32D" w:rsidR="00857481" w:rsidRPr="002C7A30" w:rsidRDefault="00857481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835" w:type="dxa"/>
            <w:vMerge/>
          </w:tcPr>
          <w:p w14:paraId="39745C88" w14:textId="782B86A1" w:rsidR="00857481" w:rsidRPr="002C7A30" w:rsidRDefault="00857481" w:rsidP="00533BFD">
            <w:pPr>
              <w:pStyle w:val="Prrafodelista"/>
              <w:numPr>
                <w:ilvl w:val="0"/>
                <w:numId w:val="4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857481" w:rsidRPr="002C7A30" w14:paraId="5A562F02" w14:textId="77777777" w:rsidTr="000A5711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shd w:val="clear" w:color="auto" w:fill="auto"/>
          </w:tcPr>
          <w:p w14:paraId="25CD4F7C" w14:textId="235170A0" w:rsidR="00857481" w:rsidRPr="00811A7E" w:rsidRDefault="00857481" w:rsidP="00533BFD">
            <w:pPr>
              <w:spacing w:after="0"/>
              <w:rPr>
                <w:rFonts w:ascii="Georgia" w:hAnsi="Georgia"/>
                <w:sz w:val="14"/>
                <w:szCs w:val="14"/>
              </w:rPr>
            </w:pPr>
            <w:r w:rsidRPr="744FA035">
              <w:rPr>
                <w:rFonts w:ascii="Georgia" w:hAnsi="Georgia"/>
                <w:sz w:val="14"/>
                <w:szCs w:val="14"/>
              </w:rPr>
              <w:t xml:space="preserve">Multimedia </w:t>
            </w:r>
          </w:p>
        </w:tc>
        <w:tc>
          <w:tcPr>
            <w:tcW w:w="425" w:type="dxa"/>
            <w:shd w:val="clear" w:color="auto" w:fill="auto"/>
          </w:tcPr>
          <w:p w14:paraId="4493F545" w14:textId="08057199" w:rsidR="00857481" w:rsidRPr="00811A7E" w:rsidRDefault="00857481" w:rsidP="00682DB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50ADA792" w14:textId="1679FBF4" w:rsidR="00857481" w:rsidRPr="00811A7E" w:rsidRDefault="00857481" w:rsidP="000A571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811A7E">
              <w:rPr>
                <w:rFonts w:ascii="Georgia" w:hAnsi="Georgia"/>
                <w:sz w:val="14"/>
                <w:szCs w:val="14"/>
              </w:rPr>
              <w:t>Manejo de softwares para diseño gráfico e ilustración</w:t>
            </w:r>
          </w:p>
        </w:tc>
        <w:tc>
          <w:tcPr>
            <w:tcW w:w="2976" w:type="dxa"/>
            <w:vMerge/>
          </w:tcPr>
          <w:p w14:paraId="43D1BCFF" w14:textId="01FF9BFB" w:rsidR="00857481" w:rsidRPr="002C7A30" w:rsidRDefault="00857481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835" w:type="dxa"/>
            <w:vMerge/>
          </w:tcPr>
          <w:p w14:paraId="604C61B8" w14:textId="77777777" w:rsidR="00857481" w:rsidRPr="002C7A30" w:rsidRDefault="00857481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857481" w:rsidRPr="002C7A30" w14:paraId="43C10D95" w14:textId="77777777" w:rsidTr="000A5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shd w:val="clear" w:color="auto" w:fill="auto"/>
          </w:tcPr>
          <w:p w14:paraId="07B1C990" w14:textId="7FBA8E66" w:rsidR="00857481" w:rsidRPr="00811A7E" w:rsidRDefault="00857481" w:rsidP="00533BFD">
            <w:pPr>
              <w:spacing w:after="0"/>
              <w:rPr>
                <w:rFonts w:ascii="Georgia" w:hAnsi="Georgia"/>
                <w:sz w:val="14"/>
                <w:szCs w:val="14"/>
              </w:rPr>
            </w:pPr>
            <w:r w:rsidRPr="00811A7E">
              <w:rPr>
                <w:rFonts w:ascii="Georgia" w:hAnsi="Georgia"/>
                <w:sz w:val="14"/>
                <w:szCs w:val="14"/>
              </w:rPr>
              <w:t>Nuevos medios digitales</w:t>
            </w:r>
          </w:p>
        </w:tc>
        <w:tc>
          <w:tcPr>
            <w:tcW w:w="425" w:type="dxa"/>
            <w:shd w:val="clear" w:color="auto" w:fill="auto"/>
          </w:tcPr>
          <w:p w14:paraId="0553EBEC" w14:textId="77777777" w:rsidR="00857481" w:rsidRPr="00811A7E" w:rsidRDefault="00857481" w:rsidP="00682DB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52DF33A1" w14:textId="72C0D592" w:rsidR="00857481" w:rsidRPr="00811A7E" w:rsidRDefault="00857481" w:rsidP="000A5711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811A7E">
              <w:rPr>
                <w:rFonts w:ascii="Georgia" w:hAnsi="Georgia"/>
                <w:sz w:val="14"/>
                <w:szCs w:val="14"/>
              </w:rPr>
              <w:t>Utiliza plataformas digitales para mayor difusión y alcance de los productos audiovisuales.</w:t>
            </w:r>
          </w:p>
        </w:tc>
        <w:tc>
          <w:tcPr>
            <w:tcW w:w="2976" w:type="dxa"/>
            <w:vMerge/>
          </w:tcPr>
          <w:p w14:paraId="5AE0ACD1" w14:textId="140C8A7B" w:rsidR="00857481" w:rsidRPr="002C7A30" w:rsidRDefault="00857481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835" w:type="dxa"/>
            <w:vMerge/>
          </w:tcPr>
          <w:p w14:paraId="7852B446" w14:textId="77777777" w:rsidR="00857481" w:rsidRPr="002C7A30" w:rsidRDefault="00857481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857481" w:rsidRPr="002C7A30" w14:paraId="4E70500F" w14:textId="77777777" w:rsidTr="000A5711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shd w:val="clear" w:color="auto" w:fill="auto"/>
          </w:tcPr>
          <w:p w14:paraId="1187141F" w14:textId="07779C92" w:rsidR="00857481" w:rsidRPr="00811A7E" w:rsidRDefault="1B264236" w:rsidP="00533BFD">
            <w:pPr>
              <w:spacing w:after="0"/>
              <w:rPr>
                <w:rFonts w:ascii="Georgia" w:hAnsi="Georgia"/>
                <w:sz w:val="14"/>
                <w:szCs w:val="14"/>
              </w:rPr>
            </w:pPr>
            <w:r w:rsidRPr="744FA035">
              <w:rPr>
                <w:rFonts w:ascii="Georgia" w:hAnsi="Georgia"/>
                <w:sz w:val="14"/>
                <w:szCs w:val="14"/>
              </w:rPr>
              <w:t>Dirección de Proyectos Audiovisuales</w:t>
            </w:r>
          </w:p>
        </w:tc>
        <w:tc>
          <w:tcPr>
            <w:tcW w:w="425" w:type="dxa"/>
            <w:shd w:val="clear" w:color="auto" w:fill="auto"/>
          </w:tcPr>
          <w:p w14:paraId="50269842" w14:textId="77777777" w:rsidR="00857481" w:rsidRPr="00811A7E" w:rsidRDefault="00857481" w:rsidP="00682DB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061BB3AB" w14:textId="45BF6313" w:rsidR="00857481" w:rsidRPr="00811A7E" w:rsidRDefault="00857481" w:rsidP="000A571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811A7E">
              <w:rPr>
                <w:rFonts w:ascii="Georgia" w:hAnsi="Georgia"/>
                <w:sz w:val="14"/>
                <w:szCs w:val="14"/>
              </w:rPr>
              <w:t>Produce programas para televisión y medios digitales.</w:t>
            </w:r>
          </w:p>
        </w:tc>
        <w:tc>
          <w:tcPr>
            <w:tcW w:w="2976" w:type="dxa"/>
            <w:vMerge/>
          </w:tcPr>
          <w:p w14:paraId="0429D16B" w14:textId="77777777" w:rsidR="00857481" w:rsidRPr="002C7A30" w:rsidRDefault="00857481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835" w:type="dxa"/>
            <w:vMerge/>
          </w:tcPr>
          <w:p w14:paraId="53539EDB" w14:textId="77777777" w:rsidR="00857481" w:rsidRPr="002C7A30" w:rsidRDefault="00857481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857481" w:rsidRPr="002C7A30" w14:paraId="30AB9928" w14:textId="77777777" w:rsidTr="000A5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shd w:val="clear" w:color="auto" w:fill="auto"/>
          </w:tcPr>
          <w:p w14:paraId="4733CBB4" w14:textId="680E414E" w:rsidR="00857481" w:rsidRPr="00811A7E" w:rsidRDefault="00857481" w:rsidP="00533BFD">
            <w:pPr>
              <w:spacing w:after="0"/>
              <w:rPr>
                <w:rFonts w:ascii="Georgia" w:hAnsi="Georgia"/>
                <w:sz w:val="14"/>
                <w:szCs w:val="14"/>
              </w:rPr>
            </w:pPr>
            <w:r w:rsidRPr="00811A7E">
              <w:rPr>
                <w:rFonts w:ascii="Georgia" w:hAnsi="Georgia"/>
                <w:sz w:val="14"/>
                <w:szCs w:val="14"/>
              </w:rPr>
              <w:t>Animación Digital 2D- 3D</w:t>
            </w:r>
          </w:p>
        </w:tc>
        <w:tc>
          <w:tcPr>
            <w:tcW w:w="425" w:type="dxa"/>
            <w:shd w:val="clear" w:color="auto" w:fill="auto"/>
          </w:tcPr>
          <w:p w14:paraId="48E9870A" w14:textId="77777777" w:rsidR="00857481" w:rsidRPr="00811A7E" w:rsidRDefault="00857481" w:rsidP="00682DB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291A8EB6" w14:textId="42DE8015" w:rsidR="00857481" w:rsidRPr="00811A7E" w:rsidRDefault="00857481" w:rsidP="000A5711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811A7E">
              <w:rPr>
                <w:rFonts w:ascii="Georgia" w:hAnsi="Georgia"/>
                <w:sz w:val="14"/>
                <w:szCs w:val="14"/>
              </w:rPr>
              <w:t>Anima en 2D y 3D personajes, motion graphic, infografías.</w:t>
            </w:r>
          </w:p>
        </w:tc>
        <w:tc>
          <w:tcPr>
            <w:tcW w:w="2976" w:type="dxa"/>
            <w:vMerge/>
          </w:tcPr>
          <w:p w14:paraId="158E7560" w14:textId="77777777" w:rsidR="00857481" w:rsidRPr="002C7A30" w:rsidRDefault="00857481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835" w:type="dxa"/>
            <w:vMerge/>
          </w:tcPr>
          <w:p w14:paraId="1539A344" w14:textId="77777777" w:rsidR="00857481" w:rsidRPr="002C7A30" w:rsidRDefault="00857481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857481" w:rsidRPr="002C7A30" w14:paraId="365DC58E" w14:textId="77777777" w:rsidTr="000A5711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shd w:val="clear" w:color="auto" w:fill="auto"/>
          </w:tcPr>
          <w:p w14:paraId="079CE5FA" w14:textId="77777777" w:rsidR="00857481" w:rsidRPr="00811A7E" w:rsidRDefault="00857481" w:rsidP="00B01E3F">
            <w:pPr>
              <w:spacing w:after="0"/>
              <w:rPr>
                <w:rFonts w:ascii="Georgia" w:hAnsi="Georgia"/>
                <w:sz w:val="14"/>
                <w:szCs w:val="14"/>
              </w:rPr>
            </w:pPr>
          </w:p>
          <w:p w14:paraId="6F26D7DB" w14:textId="292F4E1C" w:rsidR="00857481" w:rsidRPr="00811A7E" w:rsidRDefault="00857481" w:rsidP="00B01E3F">
            <w:pPr>
              <w:spacing w:after="0"/>
              <w:rPr>
                <w:rFonts w:ascii="Georgia" w:hAnsi="Georgia"/>
                <w:sz w:val="14"/>
                <w:szCs w:val="14"/>
              </w:rPr>
            </w:pPr>
            <w:r w:rsidRPr="00811A7E">
              <w:rPr>
                <w:rFonts w:ascii="Georgia" w:hAnsi="Georgia"/>
                <w:sz w:val="14"/>
                <w:szCs w:val="14"/>
              </w:rPr>
              <w:t>Post Producción</w:t>
            </w:r>
          </w:p>
        </w:tc>
        <w:tc>
          <w:tcPr>
            <w:tcW w:w="425" w:type="dxa"/>
            <w:shd w:val="clear" w:color="auto" w:fill="auto"/>
          </w:tcPr>
          <w:p w14:paraId="20019B29" w14:textId="62C006EE" w:rsidR="00857481" w:rsidRPr="00811A7E" w:rsidRDefault="00857481" w:rsidP="00682DB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4033E0EC" w14:textId="34A7A195" w:rsidR="00857481" w:rsidRPr="00811A7E" w:rsidRDefault="00857481" w:rsidP="000A571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811A7E">
              <w:rPr>
                <w:rFonts w:ascii="Georgia" w:hAnsi="Georgia"/>
                <w:sz w:val="14"/>
                <w:szCs w:val="14"/>
              </w:rPr>
              <w:t>Corrige color, integra objetos animados, sonoriza y musicaliza el video.</w:t>
            </w:r>
          </w:p>
        </w:tc>
        <w:tc>
          <w:tcPr>
            <w:tcW w:w="2976" w:type="dxa"/>
            <w:vMerge/>
          </w:tcPr>
          <w:p w14:paraId="796FEE1F" w14:textId="77777777" w:rsidR="00857481" w:rsidRPr="002C7A30" w:rsidRDefault="00857481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835" w:type="dxa"/>
            <w:vMerge/>
          </w:tcPr>
          <w:p w14:paraId="560F1D43" w14:textId="77777777" w:rsidR="00857481" w:rsidRPr="002C7A30" w:rsidRDefault="00857481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857481" w:rsidRPr="002C7A30" w14:paraId="70C2EE58" w14:textId="77777777" w:rsidTr="000A5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shd w:val="clear" w:color="auto" w:fill="auto"/>
          </w:tcPr>
          <w:p w14:paraId="0601C541" w14:textId="747402FA" w:rsidR="00857481" w:rsidRPr="00811A7E" w:rsidRDefault="703271D8" w:rsidP="00533BFD">
            <w:pPr>
              <w:spacing w:after="0"/>
              <w:rPr>
                <w:rFonts w:ascii="Georgia" w:hAnsi="Georgia"/>
                <w:sz w:val="14"/>
                <w:szCs w:val="14"/>
              </w:rPr>
            </w:pPr>
            <w:r w:rsidRPr="744FA035">
              <w:rPr>
                <w:rFonts w:ascii="Georgia" w:hAnsi="Georgia"/>
                <w:sz w:val="14"/>
                <w:szCs w:val="14"/>
              </w:rPr>
              <w:t>Sonido para audiovisuales</w:t>
            </w:r>
          </w:p>
        </w:tc>
        <w:tc>
          <w:tcPr>
            <w:tcW w:w="425" w:type="dxa"/>
            <w:shd w:val="clear" w:color="auto" w:fill="auto"/>
          </w:tcPr>
          <w:p w14:paraId="4A9FEBC5" w14:textId="77777777" w:rsidR="00857481" w:rsidRPr="00811A7E" w:rsidRDefault="00857481" w:rsidP="00682DB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0CF902FE" w14:textId="72D63E23" w:rsidR="00857481" w:rsidRPr="00811A7E" w:rsidRDefault="00857481" w:rsidP="000A5711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811A7E">
              <w:rPr>
                <w:rFonts w:ascii="Georgia" w:hAnsi="Georgia"/>
                <w:sz w:val="14"/>
                <w:szCs w:val="14"/>
              </w:rPr>
              <w:t>Produce podcast, radionovelas, cuñas.</w:t>
            </w:r>
          </w:p>
        </w:tc>
        <w:tc>
          <w:tcPr>
            <w:tcW w:w="2976" w:type="dxa"/>
            <w:vMerge/>
          </w:tcPr>
          <w:p w14:paraId="1535007C" w14:textId="77777777" w:rsidR="00857481" w:rsidRPr="002C7A30" w:rsidRDefault="00857481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835" w:type="dxa"/>
            <w:vMerge/>
          </w:tcPr>
          <w:p w14:paraId="2D605CE8" w14:textId="77777777" w:rsidR="00857481" w:rsidRPr="002C7A30" w:rsidRDefault="00857481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857481" w:rsidRPr="002C7A30" w14:paraId="04491261" w14:textId="77777777" w:rsidTr="000A5711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shd w:val="clear" w:color="auto" w:fill="auto"/>
          </w:tcPr>
          <w:p w14:paraId="48769BB7" w14:textId="35553F88" w:rsidR="00857481" w:rsidRPr="00811A7E" w:rsidRDefault="00857481" w:rsidP="00533BFD">
            <w:pPr>
              <w:spacing w:after="0"/>
              <w:rPr>
                <w:rFonts w:ascii="Georgia" w:hAnsi="Georgia"/>
                <w:sz w:val="14"/>
                <w:szCs w:val="14"/>
              </w:rPr>
            </w:pPr>
            <w:r w:rsidRPr="00811A7E">
              <w:rPr>
                <w:rFonts w:ascii="Georgia" w:hAnsi="Georgia"/>
                <w:sz w:val="14"/>
                <w:szCs w:val="14"/>
              </w:rPr>
              <w:t>Lenguaje Audiovisual</w:t>
            </w:r>
          </w:p>
        </w:tc>
        <w:tc>
          <w:tcPr>
            <w:tcW w:w="425" w:type="dxa"/>
            <w:shd w:val="clear" w:color="auto" w:fill="auto"/>
          </w:tcPr>
          <w:p w14:paraId="2D6089EE" w14:textId="7BD6B0CC" w:rsidR="00857481" w:rsidRPr="00811A7E" w:rsidRDefault="00857481" w:rsidP="00682DB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  <w:lang w:val="es-E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09409CF7" w14:textId="4620AFF2" w:rsidR="00857481" w:rsidRPr="00811A7E" w:rsidRDefault="00857481" w:rsidP="000A571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811A7E">
              <w:rPr>
                <w:rFonts w:ascii="Georgia" w:hAnsi="Georgia"/>
                <w:sz w:val="14"/>
                <w:szCs w:val="14"/>
              </w:rPr>
              <w:t>Utiliza elementos narrativos audiovisuales para la composición y creación de planos visuales.</w:t>
            </w:r>
          </w:p>
        </w:tc>
        <w:tc>
          <w:tcPr>
            <w:tcW w:w="2976" w:type="dxa"/>
            <w:vMerge/>
          </w:tcPr>
          <w:p w14:paraId="3A03851B" w14:textId="77777777" w:rsidR="00857481" w:rsidRPr="002C7A30" w:rsidRDefault="00857481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835" w:type="dxa"/>
            <w:vMerge/>
          </w:tcPr>
          <w:p w14:paraId="34162AE3" w14:textId="77777777" w:rsidR="00857481" w:rsidRPr="002C7A30" w:rsidRDefault="00857481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857481" w:rsidRPr="002C7A30" w14:paraId="65168F65" w14:textId="77777777" w:rsidTr="000A5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shd w:val="clear" w:color="auto" w:fill="auto"/>
          </w:tcPr>
          <w:p w14:paraId="1D167206" w14:textId="1FBBE3C5" w:rsidR="00857481" w:rsidRPr="00811A7E" w:rsidRDefault="14B1F26A" w:rsidP="00533BFD">
            <w:pPr>
              <w:spacing w:after="0"/>
              <w:rPr>
                <w:rFonts w:ascii="Georgia" w:hAnsi="Georgia"/>
                <w:sz w:val="14"/>
                <w:szCs w:val="14"/>
              </w:rPr>
            </w:pPr>
            <w:r w:rsidRPr="744FA035">
              <w:rPr>
                <w:rFonts w:ascii="Georgia" w:hAnsi="Georgia"/>
                <w:sz w:val="14"/>
                <w:szCs w:val="14"/>
              </w:rPr>
              <w:lastRenderedPageBreak/>
              <w:t>Diseño de producción</w:t>
            </w:r>
          </w:p>
        </w:tc>
        <w:tc>
          <w:tcPr>
            <w:tcW w:w="425" w:type="dxa"/>
            <w:shd w:val="clear" w:color="auto" w:fill="auto"/>
          </w:tcPr>
          <w:p w14:paraId="2A678BA9" w14:textId="77777777" w:rsidR="00857481" w:rsidRPr="00811A7E" w:rsidRDefault="00857481" w:rsidP="00682DB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01210263" w14:textId="6244A5A7" w:rsidR="00857481" w:rsidRPr="00811A7E" w:rsidRDefault="00857481" w:rsidP="000A5711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811A7E">
              <w:rPr>
                <w:rFonts w:ascii="Georgia" w:hAnsi="Georgia"/>
                <w:sz w:val="14"/>
                <w:szCs w:val="14"/>
              </w:rPr>
              <w:t>Crea escenografías, decorados, vestuario y maquillaje para la ambientación del rodaje.</w:t>
            </w:r>
          </w:p>
        </w:tc>
        <w:tc>
          <w:tcPr>
            <w:tcW w:w="2976" w:type="dxa"/>
            <w:vMerge/>
          </w:tcPr>
          <w:p w14:paraId="481E6BA4" w14:textId="77777777" w:rsidR="00857481" w:rsidRPr="002C7A30" w:rsidRDefault="00857481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835" w:type="dxa"/>
            <w:vMerge/>
          </w:tcPr>
          <w:p w14:paraId="521445E6" w14:textId="77777777" w:rsidR="00857481" w:rsidRPr="002C7A30" w:rsidRDefault="00857481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</w:tbl>
    <w:p w14:paraId="1EE98DCE" w14:textId="06CF4307" w:rsidR="744FA035" w:rsidRDefault="744FA035"/>
    <w:p w14:paraId="36BB5149" w14:textId="77777777" w:rsidR="00564996" w:rsidRDefault="00564996" w:rsidP="009B447A"/>
    <w:p w14:paraId="0DDC9D64" w14:textId="3A359ADE" w:rsidR="00682DBA" w:rsidRPr="008D735C" w:rsidRDefault="00682DBA" w:rsidP="008D735C">
      <w:pPr>
        <w:jc w:val="right"/>
        <w:rPr>
          <w:rFonts w:ascii="Georgia" w:hAnsi="Georgia"/>
          <w:sz w:val="14"/>
          <w:szCs w:val="14"/>
        </w:rPr>
      </w:pPr>
      <w:r w:rsidRPr="002C7A30">
        <w:rPr>
          <w:rFonts w:ascii="Georgia" w:hAnsi="Georgia"/>
          <w:b/>
          <w:bCs/>
          <w:i/>
          <w:iCs/>
          <w:sz w:val="14"/>
          <w:szCs w:val="14"/>
          <w:highlight w:val="yellow"/>
        </w:rPr>
        <w:t>Nota:</w:t>
      </w:r>
      <w:r w:rsidRPr="002C7A30">
        <w:rPr>
          <w:rFonts w:ascii="Georgia" w:hAnsi="Georgia"/>
          <w:sz w:val="14"/>
          <w:szCs w:val="14"/>
          <w:highlight w:val="yellow"/>
        </w:rPr>
        <w:t xml:space="preserve"> </w:t>
      </w:r>
      <w:r w:rsidR="006E6CF8" w:rsidRPr="002C7A30">
        <w:rPr>
          <w:rFonts w:ascii="Georgia" w:hAnsi="Georgia"/>
          <w:sz w:val="14"/>
          <w:szCs w:val="14"/>
          <w:highlight w:val="yellow"/>
        </w:rPr>
        <w:t xml:space="preserve">El </w:t>
      </w:r>
      <w:r w:rsidR="006E6CF8" w:rsidRPr="002C7A30">
        <w:rPr>
          <w:rFonts w:ascii="Georgia" w:hAnsi="Georgia"/>
          <w:b/>
          <w:bCs/>
          <w:i/>
          <w:iCs/>
          <w:sz w:val="14"/>
          <w:szCs w:val="14"/>
          <w:highlight w:val="yellow"/>
        </w:rPr>
        <w:t xml:space="preserve">sistema de </w:t>
      </w:r>
      <w:r w:rsidR="008D735C" w:rsidRPr="002C7A30">
        <w:rPr>
          <w:rFonts w:ascii="Georgia" w:hAnsi="Georgia"/>
          <w:b/>
          <w:bCs/>
          <w:i/>
          <w:iCs/>
          <w:sz w:val="14"/>
          <w:szCs w:val="14"/>
          <w:highlight w:val="yellow"/>
        </w:rPr>
        <w:t>evaluación</w:t>
      </w:r>
      <w:r w:rsidR="006E6CF8" w:rsidRPr="002C7A30">
        <w:rPr>
          <w:rFonts w:ascii="Georgia" w:hAnsi="Georgia"/>
          <w:sz w:val="14"/>
          <w:szCs w:val="14"/>
          <w:highlight w:val="yellow"/>
        </w:rPr>
        <w:t xml:space="preserve"> se realiza con el </w:t>
      </w:r>
      <w:r w:rsidR="008D735C" w:rsidRPr="002C7A30">
        <w:rPr>
          <w:rFonts w:ascii="Georgia" w:hAnsi="Georgia"/>
          <w:sz w:val="14"/>
          <w:szCs w:val="14"/>
          <w:highlight w:val="yellow"/>
        </w:rPr>
        <w:t xml:space="preserve">FORMATO </w:t>
      </w:r>
      <w:r w:rsidR="00E350F8">
        <w:rPr>
          <w:rFonts w:ascii="Georgia" w:hAnsi="Georgia"/>
          <w:sz w:val="14"/>
          <w:szCs w:val="14"/>
          <w:highlight w:val="yellow"/>
        </w:rPr>
        <w:t>7</w:t>
      </w:r>
      <w:r w:rsidR="008D735C" w:rsidRPr="002C7A30">
        <w:rPr>
          <w:rFonts w:ascii="Georgia" w:hAnsi="Georgia"/>
          <w:sz w:val="14"/>
          <w:szCs w:val="14"/>
          <w:highlight w:val="yellow"/>
        </w:rPr>
        <w:t>_EV_FINAL_APELLIDO_NOMBRE, el mismo que permitirá determinar si el estudiante logró los resultados de aprendizaje planificado.</w:t>
      </w:r>
    </w:p>
    <w:p w14:paraId="299E2402" w14:textId="77777777" w:rsidR="00564996" w:rsidRDefault="00564996" w:rsidP="009B447A"/>
    <w:tbl>
      <w:tblPr>
        <w:tblStyle w:val="Tablaconcuadrcula4-nfasis1"/>
        <w:tblpPr w:leftFromText="180" w:rightFromText="180" w:vertAnchor="text" w:horzAnchor="margin" w:tblpXSpec="center" w:tblpYSpec="bottom"/>
        <w:tblW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</w:tblGrid>
      <w:tr w:rsidR="008D735C" w:rsidRPr="00CE0EF0" w14:paraId="0675889E" w14:textId="77777777" w:rsidTr="002C7A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4D5113A" w14:textId="77777777" w:rsidR="008D735C" w:rsidRPr="002C7A30" w:rsidRDefault="008D735C" w:rsidP="00026EE5">
            <w:pPr>
              <w:rPr>
                <w:color w:val="auto"/>
              </w:rPr>
            </w:pPr>
          </w:p>
          <w:p w14:paraId="2D02D150" w14:textId="77777777" w:rsidR="008D735C" w:rsidRPr="002C7A30" w:rsidRDefault="008D735C" w:rsidP="00026EE5">
            <w:pPr>
              <w:rPr>
                <w:b w:val="0"/>
                <w:bCs w:val="0"/>
                <w:color w:val="auto"/>
              </w:rPr>
            </w:pPr>
          </w:p>
          <w:p w14:paraId="07ECBBFA" w14:textId="77777777" w:rsidR="00D67E43" w:rsidRPr="002C7A30" w:rsidRDefault="00D67E43" w:rsidP="00026EE5">
            <w:pPr>
              <w:rPr>
                <w:b w:val="0"/>
                <w:bCs w:val="0"/>
                <w:color w:val="auto"/>
              </w:rPr>
            </w:pPr>
          </w:p>
          <w:p w14:paraId="2A868A54" w14:textId="05499FE2" w:rsidR="008D735C" w:rsidRPr="002C7A30" w:rsidRDefault="002C7A30" w:rsidP="00026EE5">
            <w:pPr>
              <w:spacing w:after="0"/>
              <w:jc w:val="center"/>
              <w:rPr>
                <w:rFonts w:ascii="Georgia" w:hAnsi="Georgia" w:cstheme="minorHAnsi"/>
                <w:color w:val="auto"/>
                <w:sz w:val="20"/>
                <w:szCs w:val="20"/>
              </w:rPr>
            </w:pPr>
            <w:r w:rsidRPr="002C7A30">
              <w:rPr>
                <w:rFonts w:ascii="Georgia" w:hAnsi="Georgia" w:cstheme="minorHAnsi"/>
                <w:color w:val="auto"/>
                <w:sz w:val="20"/>
                <w:szCs w:val="20"/>
              </w:rPr>
              <w:t>………………</w:t>
            </w:r>
            <w:r>
              <w:rPr>
                <w:rFonts w:ascii="Georgia" w:hAnsi="Georgia" w:cstheme="minorHAnsi"/>
                <w:color w:val="auto"/>
                <w:sz w:val="20"/>
                <w:szCs w:val="20"/>
              </w:rPr>
              <w:t>…….</w:t>
            </w:r>
            <w:r w:rsidRPr="002C7A30">
              <w:rPr>
                <w:rFonts w:ascii="Georgia" w:hAnsi="Georgia" w:cstheme="minorHAnsi"/>
                <w:color w:val="auto"/>
                <w:sz w:val="20"/>
                <w:szCs w:val="20"/>
              </w:rPr>
              <w:t>…………………………</w:t>
            </w:r>
          </w:p>
        </w:tc>
      </w:tr>
      <w:tr w:rsidR="00026EE5" w:rsidRPr="00CE0EF0" w14:paraId="001CB0FF" w14:textId="77777777" w:rsidTr="002C7A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auto"/>
          </w:tcPr>
          <w:p w14:paraId="6B9912A9" w14:textId="4FF6B8A2" w:rsidR="00026EE5" w:rsidRPr="005D5D80" w:rsidRDefault="00026EE5" w:rsidP="00026EE5">
            <w:pPr>
              <w:spacing w:after="0"/>
              <w:jc w:val="center"/>
              <w:rPr>
                <w:rFonts w:ascii="Georgia" w:hAnsi="Georgia"/>
                <w:b w:val="0"/>
                <w:bCs w:val="0"/>
                <w:sz w:val="16"/>
                <w:szCs w:val="16"/>
              </w:rPr>
            </w:pPr>
            <w:r w:rsidRPr="005D5D80">
              <w:rPr>
                <w:rFonts w:ascii="Georgia" w:hAnsi="Georgia"/>
                <w:sz w:val="16"/>
                <w:szCs w:val="16"/>
              </w:rPr>
              <w:t>APROBADO POR:</w:t>
            </w:r>
            <w:r w:rsidR="002C7A30">
              <w:rPr>
                <w:rFonts w:ascii="Georgia" w:hAnsi="Georgia"/>
                <w:sz w:val="16"/>
                <w:szCs w:val="16"/>
              </w:rPr>
              <w:br/>
              <w:t>Nombre 1 Apellido1</w:t>
            </w:r>
          </w:p>
          <w:p w14:paraId="58B05794" w14:textId="6A6410E6" w:rsidR="00026EE5" w:rsidRPr="002C7A30" w:rsidRDefault="002C7A30" w:rsidP="00026EE5">
            <w:pPr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2C7A30">
              <w:rPr>
                <w:rFonts w:ascii="Georgia" w:hAnsi="Georgia"/>
                <w:bCs w:val="0"/>
                <w:sz w:val="16"/>
                <w:szCs w:val="16"/>
              </w:rPr>
              <w:t>MIEMBRO DE CVS</w:t>
            </w:r>
            <w:r w:rsidR="00026EE5" w:rsidRPr="002C7A30">
              <w:rPr>
                <w:rFonts w:ascii="Georgia" w:hAnsi="Georgia"/>
                <w:sz w:val="16"/>
                <w:szCs w:val="16"/>
              </w:rPr>
              <w:t xml:space="preserve"> DE LA CARRERA D</w:t>
            </w:r>
            <w:r w:rsidRPr="002C7A30">
              <w:rPr>
                <w:rFonts w:ascii="Georgia" w:hAnsi="Georgia"/>
                <w:sz w:val="16"/>
                <w:szCs w:val="16"/>
              </w:rPr>
              <w:t>E</w:t>
            </w:r>
            <w:r>
              <w:rPr>
                <w:rFonts w:ascii="Georgia" w:hAnsi="Georgia"/>
                <w:sz w:val="16"/>
                <w:szCs w:val="16"/>
              </w:rPr>
              <w:t>……………</w:t>
            </w:r>
          </w:p>
        </w:tc>
      </w:tr>
    </w:tbl>
    <w:p w14:paraId="4B4EAD90" w14:textId="77777777" w:rsidR="00564996" w:rsidRDefault="00564996" w:rsidP="009B447A"/>
    <w:p w14:paraId="74270DE1" w14:textId="77777777" w:rsidR="00564996" w:rsidRDefault="00564996" w:rsidP="00564996"/>
    <w:p w14:paraId="0D99E4DA" w14:textId="21165B9F" w:rsidR="00564996" w:rsidRPr="001412D4" w:rsidRDefault="00564996" w:rsidP="00564996"/>
    <w:sectPr w:rsidR="00564996" w:rsidRPr="001412D4" w:rsidSect="00856ABE">
      <w:headerReference w:type="default" r:id="rId7"/>
      <w:footerReference w:type="default" r:id="rId8"/>
      <w:pgSz w:w="16840" w:h="11900" w:orient="landscape"/>
      <w:pgMar w:top="1701" w:right="1417" w:bottom="1701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ED8BA" w14:textId="77777777" w:rsidR="00433B25" w:rsidRDefault="00433B25" w:rsidP="00F56882">
      <w:pPr>
        <w:spacing w:after="0" w:line="240" w:lineRule="auto"/>
      </w:pPr>
      <w:r>
        <w:separator/>
      </w:r>
    </w:p>
  </w:endnote>
  <w:endnote w:type="continuationSeparator" w:id="0">
    <w:p w14:paraId="45410E16" w14:textId="77777777" w:rsidR="00433B25" w:rsidRDefault="00433B25" w:rsidP="00F56882">
      <w:pPr>
        <w:spacing w:after="0" w:line="240" w:lineRule="auto"/>
      </w:pPr>
      <w:r>
        <w:continuationSeparator/>
      </w:r>
    </w:p>
  </w:endnote>
  <w:endnote w:type="continuationNotice" w:id="1">
    <w:p w14:paraId="2EE98C71" w14:textId="77777777" w:rsidR="00433B25" w:rsidRDefault="00433B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9B1AA" w14:textId="4AF46068" w:rsidR="00F56882" w:rsidRDefault="008A069B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1C23517F" wp14:editId="412BD25C">
          <wp:simplePos x="0" y="0"/>
          <wp:positionH relativeFrom="page">
            <wp:align>left</wp:align>
          </wp:positionH>
          <wp:positionV relativeFrom="page">
            <wp:posOffset>6356350</wp:posOffset>
          </wp:positionV>
          <wp:extent cx="10514965" cy="1085850"/>
          <wp:effectExtent l="0" t="0" r="63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4965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D3576" w14:textId="77777777" w:rsidR="00433B25" w:rsidRDefault="00433B25" w:rsidP="00F56882">
      <w:pPr>
        <w:spacing w:after="0" w:line="240" w:lineRule="auto"/>
      </w:pPr>
      <w:r>
        <w:separator/>
      </w:r>
    </w:p>
  </w:footnote>
  <w:footnote w:type="continuationSeparator" w:id="0">
    <w:p w14:paraId="6F4DED1D" w14:textId="77777777" w:rsidR="00433B25" w:rsidRDefault="00433B25" w:rsidP="00F56882">
      <w:pPr>
        <w:spacing w:after="0" w:line="240" w:lineRule="auto"/>
      </w:pPr>
      <w:r>
        <w:continuationSeparator/>
      </w:r>
    </w:p>
  </w:footnote>
  <w:footnote w:type="continuationNotice" w:id="1">
    <w:p w14:paraId="3E6422CF" w14:textId="77777777" w:rsidR="00433B25" w:rsidRDefault="00433B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32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549"/>
      <w:gridCol w:w="7218"/>
      <w:gridCol w:w="2558"/>
    </w:tblGrid>
    <w:tr w:rsidR="00AA1171" w14:paraId="40252C15" w14:textId="77777777" w:rsidTr="00AA1171">
      <w:trPr>
        <w:trHeight w:val="567"/>
        <w:jc w:val="center"/>
      </w:trPr>
      <w:tc>
        <w:tcPr>
          <w:tcW w:w="454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7A6FB4C2" w14:textId="5C653880" w:rsidR="00AA1171" w:rsidRDefault="00AA1171" w:rsidP="00AA1171">
          <w:pPr>
            <w:tabs>
              <w:tab w:val="center" w:pos="4252"/>
              <w:tab w:val="right" w:pos="8504"/>
            </w:tabs>
            <w:spacing w:after="0"/>
            <w:rPr>
              <w:rFonts w:ascii="Arial" w:eastAsia="Arial" w:hAnsi="Arial" w:cs="Arial"/>
              <w:b/>
            </w:rPr>
          </w:pPr>
          <w:r>
            <w:rPr>
              <w:noProof/>
              <w:lang w:eastAsia="es-EC"/>
            </w:rPr>
            <w:drawing>
              <wp:anchor distT="0" distB="0" distL="114300" distR="114300" simplePos="0" relativeHeight="251658241" behindDoc="0" locked="0" layoutInCell="1" allowOverlap="1" wp14:anchorId="3229A729" wp14:editId="76104266">
                <wp:simplePos x="0" y="0"/>
                <wp:positionH relativeFrom="column">
                  <wp:posOffset>591185</wp:posOffset>
                </wp:positionH>
                <wp:positionV relativeFrom="paragraph">
                  <wp:posOffset>95885</wp:posOffset>
                </wp:positionV>
                <wp:extent cx="1572895" cy="483235"/>
                <wp:effectExtent l="0" t="0" r="8255" b="0"/>
                <wp:wrapNone/>
                <wp:docPr id="1368489874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895" cy="4832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A765D95" w14:textId="64EA6882" w:rsidR="00AA1171" w:rsidRDefault="002E0FDE" w:rsidP="00AA1171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Georgia" w:eastAsia="Arial" w:hAnsi="Georgia" w:cs="Arial"/>
              <w:b/>
              <w:bCs/>
              <w:sz w:val="16"/>
              <w:szCs w:val="16"/>
            </w:rPr>
          </w:pPr>
          <w:r>
            <w:rPr>
              <w:rFonts w:ascii="Georgia" w:eastAsia="Arial" w:hAnsi="Georgia" w:cs="Arial"/>
              <w:b/>
              <w:bCs/>
              <w:sz w:val="16"/>
              <w:szCs w:val="16"/>
            </w:rPr>
            <w:t>PRÁCTICAS DE SERVICIO COMUNITARIO</w:t>
          </w:r>
        </w:p>
      </w:tc>
      <w:tc>
        <w:tcPr>
          <w:tcW w:w="255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9F0E54A" w14:textId="25462648" w:rsidR="00AA1171" w:rsidRPr="001F66D4" w:rsidRDefault="00AA1171" w:rsidP="001F66D4">
          <w:pPr>
            <w:spacing w:after="0"/>
            <w:ind w:hanging="108"/>
            <w:rPr>
              <w:rFonts w:ascii="Georgia" w:eastAsia="Georgia" w:hAnsi="Georgia" w:cs="Georgia"/>
              <w:sz w:val="16"/>
              <w:szCs w:val="16"/>
            </w:rPr>
          </w:pPr>
          <w:r w:rsidRPr="001F66D4">
            <w:rPr>
              <w:rFonts w:ascii="Georgia" w:eastAsia="Georgia" w:hAnsi="Georgia" w:cs="Georgia"/>
              <w:b/>
              <w:sz w:val="16"/>
              <w:szCs w:val="16"/>
            </w:rPr>
            <w:t xml:space="preserve">Código: </w:t>
          </w:r>
          <w:r w:rsidRPr="001F66D4">
            <w:rPr>
              <w:rFonts w:ascii="Georgia" w:eastAsia="Georgia" w:hAnsi="Georgia" w:cs="Georgia"/>
              <w:sz w:val="16"/>
              <w:szCs w:val="16"/>
            </w:rPr>
            <w:t>ISUS-</w:t>
          </w:r>
          <w:r w:rsidR="001F66D4" w:rsidRPr="001F66D4">
            <w:rPr>
              <w:rFonts w:ascii="Georgia" w:eastAsia="Georgia" w:hAnsi="Georgia" w:cs="Georgia"/>
              <w:sz w:val="16"/>
              <w:szCs w:val="16"/>
            </w:rPr>
            <w:t>PSC</w:t>
          </w:r>
          <w:r w:rsidRPr="001F66D4">
            <w:rPr>
              <w:rFonts w:ascii="Georgia" w:eastAsia="Georgia" w:hAnsi="Georgia" w:cs="Georgia"/>
              <w:sz w:val="16"/>
              <w:szCs w:val="16"/>
            </w:rPr>
            <w:t>-PD-</w:t>
          </w:r>
          <w:proofErr w:type="gramStart"/>
          <w:r w:rsidRPr="001F66D4">
            <w:rPr>
              <w:rFonts w:ascii="Georgia" w:eastAsia="Georgia" w:hAnsi="Georgia" w:cs="Georgia"/>
              <w:sz w:val="16"/>
              <w:szCs w:val="16"/>
            </w:rPr>
            <w:t>0</w:t>
          </w:r>
          <w:r w:rsidR="001F66D4" w:rsidRPr="001F66D4">
            <w:rPr>
              <w:rFonts w:ascii="Georgia" w:eastAsia="Georgia" w:hAnsi="Georgia" w:cs="Georgia"/>
              <w:sz w:val="16"/>
              <w:szCs w:val="16"/>
            </w:rPr>
            <w:t>1.A</w:t>
          </w:r>
          <w:proofErr w:type="gramEnd"/>
          <w:r w:rsidR="001F66D4" w:rsidRPr="001F66D4">
            <w:rPr>
              <w:rFonts w:ascii="Georgia" w:eastAsia="Georgia" w:hAnsi="Georgia" w:cs="Georgia"/>
              <w:sz w:val="16"/>
              <w:szCs w:val="16"/>
            </w:rPr>
            <w:t>04</w:t>
          </w:r>
        </w:p>
        <w:p w14:paraId="4998F849" w14:textId="05329ED9" w:rsidR="00AA1171" w:rsidRDefault="00AA1171" w:rsidP="00AA1171">
          <w:pPr>
            <w:spacing w:after="0"/>
            <w:ind w:hanging="108"/>
            <w:rPr>
              <w:rFonts w:ascii="Georgia" w:eastAsia="Georgia" w:hAnsi="Georgia" w:cs="Georgia"/>
              <w:b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Fecha:   </w:t>
          </w:r>
          <w:r>
            <w:rPr>
              <w:rFonts w:ascii="Georgia" w:eastAsia="Georgia" w:hAnsi="Georgia" w:cs="Georgia"/>
              <w:sz w:val="16"/>
              <w:szCs w:val="16"/>
            </w:rPr>
            <w:t>1</w:t>
          </w:r>
          <w:r w:rsidR="001F66D4">
            <w:rPr>
              <w:rFonts w:ascii="Georgia" w:eastAsia="Georgia" w:hAnsi="Georgia" w:cs="Georgia"/>
              <w:sz w:val="16"/>
              <w:szCs w:val="16"/>
            </w:rPr>
            <w:t>0</w:t>
          </w:r>
          <w:r>
            <w:rPr>
              <w:rFonts w:ascii="Georgia" w:eastAsia="Georgia" w:hAnsi="Georgia" w:cs="Georgia"/>
              <w:sz w:val="16"/>
              <w:szCs w:val="16"/>
            </w:rPr>
            <w:t>-</w:t>
          </w:r>
          <w:r w:rsidR="001F66D4">
            <w:rPr>
              <w:rFonts w:ascii="Georgia" w:eastAsia="Georgia" w:hAnsi="Georgia" w:cs="Georgia"/>
              <w:sz w:val="16"/>
              <w:szCs w:val="16"/>
            </w:rPr>
            <w:t>junio</w:t>
          </w:r>
          <w:r>
            <w:rPr>
              <w:rFonts w:ascii="Georgia" w:eastAsia="Georgia" w:hAnsi="Georgia" w:cs="Georgia"/>
              <w:sz w:val="16"/>
              <w:szCs w:val="16"/>
            </w:rPr>
            <w:t>-202</w:t>
          </w:r>
          <w:r w:rsidR="001F66D4">
            <w:rPr>
              <w:rFonts w:ascii="Georgia" w:eastAsia="Georgia" w:hAnsi="Georgia" w:cs="Georgia"/>
              <w:sz w:val="16"/>
              <w:szCs w:val="16"/>
            </w:rPr>
            <w:t>4</w:t>
          </w:r>
        </w:p>
        <w:p w14:paraId="0C79EF66" w14:textId="055F9834" w:rsidR="00AA1171" w:rsidRDefault="00AA1171" w:rsidP="00AA1171">
          <w:pPr>
            <w:spacing w:after="0"/>
            <w:ind w:hanging="108"/>
            <w:rPr>
              <w:rFonts w:ascii="Georgia" w:eastAsia="Georgia" w:hAnsi="Georgia" w:cs="Georgia"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Versión: </w:t>
          </w:r>
          <w:r w:rsidR="001F66D4">
            <w:rPr>
              <w:rFonts w:ascii="Georgia" w:eastAsia="Georgia" w:hAnsi="Georgia" w:cs="Georgia"/>
              <w:sz w:val="16"/>
              <w:szCs w:val="16"/>
            </w:rPr>
            <w:t>1</w:t>
          </w:r>
          <w:r>
            <w:rPr>
              <w:rFonts w:ascii="Georgia" w:eastAsia="Georgia" w:hAnsi="Georgia" w:cs="Georgia"/>
              <w:sz w:val="16"/>
              <w:szCs w:val="16"/>
            </w:rPr>
            <w:t>.00</w:t>
          </w:r>
        </w:p>
        <w:p w14:paraId="3CE1DE97" w14:textId="5BBCDF51" w:rsidR="00AA1171" w:rsidRDefault="00AA1171" w:rsidP="00AA1171">
          <w:pPr>
            <w:spacing w:after="0"/>
            <w:ind w:hanging="108"/>
            <w:rPr>
              <w:rFonts w:ascii="Georgia" w:eastAsia="Arial" w:hAnsi="Georgia" w:cs="Arial"/>
              <w:b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Página:  </w:t>
          </w:r>
          <w:r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>
            <w:rPr>
              <w:rFonts w:ascii="Georgia" w:eastAsia="Georgia" w:hAnsi="Georgia" w:cs="Georgia"/>
              <w:sz w:val="16"/>
              <w:szCs w:val="16"/>
            </w:rPr>
            <w:instrText>PAGE</w:instrText>
          </w:r>
          <w:r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E350F8">
            <w:rPr>
              <w:rFonts w:ascii="Georgia" w:eastAsia="Georgia" w:hAnsi="Georgia" w:cs="Georgia"/>
              <w:noProof/>
              <w:sz w:val="16"/>
              <w:szCs w:val="16"/>
            </w:rPr>
            <w:t>1</w:t>
          </w:r>
          <w:r>
            <w:rPr>
              <w:rFonts w:ascii="Georgia" w:eastAsia="Georgia" w:hAnsi="Georgia" w:cs="Georgia"/>
              <w:sz w:val="16"/>
              <w:szCs w:val="16"/>
            </w:rPr>
            <w:fldChar w:fldCharType="end"/>
          </w:r>
          <w:r>
            <w:rPr>
              <w:rFonts w:ascii="Georgia" w:eastAsia="Georgia" w:hAnsi="Georgia" w:cs="Georgia"/>
              <w:sz w:val="16"/>
              <w:szCs w:val="16"/>
            </w:rPr>
            <w:t xml:space="preserve"> de </w:t>
          </w:r>
          <w:r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>
            <w:rPr>
              <w:rFonts w:ascii="Georgia" w:eastAsia="Georgia" w:hAnsi="Georgia" w:cs="Georgia"/>
              <w:sz w:val="16"/>
              <w:szCs w:val="16"/>
            </w:rPr>
            <w:instrText>NUMPAGES</w:instrText>
          </w:r>
          <w:r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E350F8">
            <w:rPr>
              <w:rFonts w:ascii="Georgia" w:eastAsia="Georgia" w:hAnsi="Georgia" w:cs="Georgia"/>
              <w:noProof/>
              <w:sz w:val="16"/>
              <w:szCs w:val="16"/>
            </w:rPr>
            <w:t>2</w:t>
          </w:r>
          <w:r>
            <w:rPr>
              <w:rFonts w:ascii="Georgia" w:eastAsia="Georgia" w:hAnsi="Georgia" w:cs="Georgia"/>
              <w:sz w:val="16"/>
              <w:szCs w:val="16"/>
            </w:rPr>
            <w:fldChar w:fldCharType="end"/>
          </w:r>
        </w:p>
      </w:tc>
    </w:tr>
    <w:tr w:rsidR="00AA1171" w:rsidRPr="00AA1171" w14:paraId="7D8E5E0C" w14:textId="77777777" w:rsidTr="00AA1171">
      <w:trPr>
        <w:trHeight w:val="567"/>
        <w:jc w:val="center"/>
      </w:trPr>
      <w:tc>
        <w:tcPr>
          <w:tcW w:w="454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D190AAD" w14:textId="77777777" w:rsidR="00AA1171" w:rsidRDefault="00AA1171" w:rsidP="00AA1171">
          <w:pPr>
            <w:spacing w:after="0" w:line="240" w:lineRule="auto"/>
            <w:rPr>
              <w:rFonts w:ascii="Arial" w:eastAsia="Arial" w:hAnsi="Arial" w:cs="Arial"/>
              <w:b/>
            </w:rPr>
          </w:pPr>
        </w:p>
      </w:tc>
      <w:tc>
        <w:tcPr>
          <w:tcW w:w="72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4BB8202" w14:textId="74D8C343" w:rsidR="00AA1171" w:rsidRPr="002E0FDE" w:rsidRDefault="002E0FDE" w:rsidP="00AA1171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i/>
              <w:iCs/>
              <w:sz w:val="16"/>
              <w:szCs w:val="16"/>
            </w:rPr>
          </w:pPr>
          <w:r w:rsidRPr="002E0FDE">
            <w:rPr>
              <w:rFonts w:ascii="Georgia" w:eastAsia="Arial" w:hAnsi="Georgia" w:cs="Arial"/>
              <w:b/>
              <w:bCs/>
              <w:i/>
              <w:iCs/>
              <w:sz w:val="16"/>
              <w:szCs w:val="16"/>
            </w:rPr>
            <w:t xml:space="preserve">Plan </w:t>
          </w:r>
          <w:r>
            <w:rPr>
              <w:rFonts w:ascii="Georgia" w:eastAsia="Arial" w:hAnsi="Georgia" w:cs="Arial"/>
              <w:b/>
              <w:bCs/>
              <w:i/>
              <w:iCs/>
              <w:sz w:val="16"/>
              <w:szCs w:val="16"/>
            </w:rPr>
            <w:t>d</w:t>
          </w:r>
          <w:r w:rsidRPr="002E0FDE">
            <w:rPr>
              <w:rFonts w:ascii="Georgia" w:eastAsia="Arial" w:hAnsi="Georgia" w:cs="Arial"/>
              <w:b/>
              <w:bCs/>
              <w:i/>
              <w:iCs/>
              <w:sz w:val="16"/>
              <w:szCs w:val="16"/>
            </w:rPr>
            <w:t>e Aprendizaje Práctico Rotacional</w:t>
          </w:r>
        </w:p>
      </w:tc>
      <w:tc>
        <w:tcPr>
          <w:tcW w:w="255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8778DF9" w14:textId="77777777" w:rsidR="00AA1171" w:rsidRDefault="00AA1171" w:rsidP="00AA1171">
          <w:pPr>
            <w:spacing w:after="0" w:line="240" w:lineRule="auto"/>
            <w:rPr>
              <w:rFonts w:ascii="Georgia" w:eastAsia="Arial" w:hAnsi="Georgia" w:cs="Arial"/>
              <w:b/>
              <w:sz w:val="16"/>
              <w:szCs w:val="16"/>
            </w:rPr>
          </w:pPr>
        </w:p>
      </w:tc>
    </w:tr>
  </w:tbl>
  <w:p w14:paraId="59BAF555" w14:textId="74EF58E7" w:rsidR="00AA1171" w:rsidRDefault="00AA1171" w:rsidP="00AA1171">
    <w:pPr>
      <w:pStyle w:val="Ttulo1"/>
    </w:pPr>
    <w:r>
      <w:rPr>
        <w:noProof/>
        <w:lang w:eastAsia="es-EC"/>
      </w:rPr>
      <w:drawing>
        <wp:anchor distT="0" distB="0" distL="114300" distR="114300" simplePos="0" relativeHeight="251658242" behindDoc="1" locked="0" layoutInCell="1" allowOverlap="1" wp14:anchorId="02FE8CE4" wp14:editId="534764B5">
          <wp:simplePos x="0" y="0"/>
          <wp:positionH relativeFrom="column">
            <wp:posOffset>8711565</wp:posOffset>
          </wp:positionH>
          <wp:positionV relativeFrom="page">
            <wp:posOffset>6350</wp:posOffset>
          </wp:positionV>
          <wp:extent cx="1075055" cy="933450"/>
          <wp:effectExtent l="0" t="0" r="0" b="0"/>
          <wp:wrapNone/>
          <wp:docPr id="40727596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91"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2BEB3D" w14:textId="49F3E012" w:rsidR="00F56882" w:rsidRPr="00AA1171" w:rsidRDefault="00F56882">
    <w:pPr>
      <w:pStyle w:val="Encabezado"/>
      <w:rPr>
        <w:lang w:val="es-E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D1BD6"/>
    <w:multiLevelType w:val="hybridMultilevel"/>
    <w:tmpl w:val="8EACC042"/>
    <w:lvl w:ilvl="0" w:tplc="2DF22548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850DE"/>
    <w:multiLevelType w:val="hybridMultilevel"/>
    <w:tmpl w:val="E13EA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72A3A"/>
    <w:multiLevelType w:val="hybridMultilevel"/>
    <w:tmpl w:val="72C67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D4D47"/>
    <w:multiLevelType w:val="hybridMultilevel"/>
    <w:tmpl w:val="07CA1AE8"/>
    <w:lvl w:ilvl="0" w:tplc="24ECE1CC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8565F"/>
    <w:multiLevelType w:val="hybridMultilevel"/>
    <w:tmpl w:val="3D461D9C"/>
    <w:lvl w:ilvl="0" w:tplc="404E4A1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F2143"/>
    <w:multiLevelType w:val="hybridMultilevel"/>
    <w:tmpl w:val="20E694D4"/>
    <w:lvl w:ilvl="0" w:tplc="00028808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04B7C"/>
    <w:multiLevelType w:val="hybridMultilevel"/>
    <w:tmpl w:val="2CC4A61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2C5901"/>
    <w:multiLevelType w:val="hybridMultilevel"/>
    <w:tmpl w:val="C7942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7263E"/>
    <w:multiLevelType w:val="hybridMultilevel"/>
    <w:tmpl w:val="2E586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027301">
    <w:abstractNumId w:val="1"/>
  </w:num>
  <w:num w:numId="2" w16cid:durableId="663708868">
    <w:abstractNumId w:val="8"/>
  </w:num>
  <w:num w:numId="3" w16cid:durableId="400300646">
    <w:abstractNumId w:val="2"/>
  </w:num>
  <w:num w:numId="4" w16cid:durableId="1219323215">
    <w:abstractNumId w:val="7"/>
  </w:num>
  <w:num w:numId="5" w16cid:durableId="1904752431">
    <w:abstractNumId w:val="4"/>
  </w:num>
  <w:num w:numId="6" w16cid:durableId="1582526732">
    <w:abstractNumId w:val="0"/>
  </w:num>
  <w:num w:numId="7" w16cid:durableId="985471085">
    <w:abstractNumId w:val="3"/>
  </w:num>
  <w:num w:numId="8" w16cid:durableId="1487551932">
    <w:abstractNumId w:val="5"/>
  </w:num>
  <w:num w:numId="9" w16cid:durableId="6216131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882"/>
    <w:rsid w:val="00026EE5"/>
    <w:rsid w:val="00032D3D"/>
    <w:rsid w:val="00043703"/>
    <w:rsid w:val="0005141B"/>
    <w:rsid w:val="00071496"/>
    <w:rsid w:val="000747F3"/>
    <w:rsid w:val="0009596A"/>
    <w:rsid w:val="000A5711"/>
    <w:rsid w:val="000C00A5"/>
    <w:rsid w:val="000F3756"/>
    <w:rsid w:val="001412D4"/>
    <w:rsid w:val="00161302"/>
    <w:rsid w:val="00165FF3"/>
    <w:rsid w:val="00187AD3"/>
    <w:rsid w:val="00192F38"/>
    <w:rsid w:val="001A263B"/>
    <w:rsid w:val="001E06A3"/>
    <w:rsid w:val="001F31EC"/>
    <w:rsid w:val="001F66D4"/>
    <w:rsid w:val="00200FB6"/>
    <w:rsid w:val="0026038B"/>
    <w:rsid w:val="00274BED"/>
    <w:rsid w:val="002925D3"/>
    <w:rsid w:val="002B4680"/>
    <w:rsid w:val="002B6E77"/>
    <w:rsid w:val="002C1465"/>
    <w:rsid w:val="002C7A30"/>
    <w:rsid w:val="002E0FDE"/>
    <w:rsid w:val="003072F1"/>
    <w:rsid w:val="00353AD9"/>
    <w:rsid w:val="003659BC"/>
    <w:rsid w:val="00387F77"/>
    <w:rsid w:val="0039253E"/>
    <w:rsid w:val="003A4AD5"/>
    <w:rsid w:val="003C555C"/>
    <w:rsid w:val="003E5F06"/>
    <w:rsid w:val="003F4E5F"/>
    <w:rsid w:val="00400DC1"/>
    <w:rsid w:val="00433B25"/>
    <w:rsid w:val="00453E23"/>
    <w:rsid w:val="004768CB"/>
    <w:rsid w:val="004C2189"/>
    <w:rsid w:val="00533BFD"/>
    <w:rsid w:val="00557CD8"/>
    <w:rsid w:val="00561A1E"/>
    <w:rsid w:val="00564996"/>
    <w:rsid w:val="00566007"/>
    <w:rsid w:val="005707F2"/>
    <w:rsid w:val="0059262E"/>
    <w:rsid w:val="0059710B"/>
    <w:rsid w:val="005A25F5"/>
    <w:rsid w:val="005D7B18"/>
    <w:rsid w:val="0060328E"/>
    <w:rsid w:val="00654B4F"/>
    <w:rsid w:val="006622DD"/>
    <w:rsid w:val="00682DBA"/>
    <w:rsid w:val="006959BA"/>
    <w:rsid w:val="006A519A"/>
    <w:rsid w:val="006C617E"/>
    <w:rsid w:val="006E6CF8"/>
    <w:rsid w:val="00733C76"/>
    <w:rsid w:val="007448D8"/>
    <w:rsid w:val="007B03A4"/>
    <w:rsid w:val="007D6942"/>
    <w:rsid w:val="00811A7E"/>
    <w:rsid w:val="00831E39"/>
    <w:rsid w:val="00840EDA"/>
    <w:rsid w:val="008477DD"/>
    <w:rsid w:val="00856ABE"/>
    <w:rsid w:val="00857481"/>
    <w:rsid w:val="00897393"/>
    <w:rsid w:val="008A069B"/>
    <w:rsid w:val="008B38AA"/>
    <w:rsid w:val="008D735C"/>
    <w:rsid w:val="008E0003"/>
    <w:rsid w:val="00967A8A"/>
    <w:rsid w:val="009848C5"/>
    <w:rsid w:val="009B447A"/>
    <w:rsid w:val="009D1374"/>
    <w:rsid w:val="009E6926"/>
    <w:rsid w:val="00A06640"/>
    <w:rsid w:val="00A409D6"/>
    <w:rsid w:val="00A560F7"/>
    <w:rsid w:val="00A71346"/>
    <w:rsid w:val="00A97200"/>
    <w:rsid w:val="00AA0D41"/>
    <w:rsid w:val="00AA1171"/>
    <w:rsid w:val="00AD14F4"/>
    <w:rsid w:val="00B01E3F"/>
    <w:rsid w:val="00B31411"/>
    <w:rsid w:val="00B70679"/>
    <w:rsid w:val="00B77B15"/>
    <w:rsid w:val="00BC0E2C"/>
    <w:rsid w:val="00BD5E9E"/>
    <w:rsid w:val="00C217F0"/>
    <w:rsid w:val="00C65BD0"/>
    <w:rsid w:val="00D47885"/>
    <w:rsid w:val="00D67E43"/>
    <w:rsid w:val="00D73C92"/>
    <w:rsid w:val="00D84DDD"/>
    <w:rsid w:val="00D9249B"/>
    <w:rsid w:val="00DA5C97"/>
    <w:rsid w:val="00DD1E0F"/>
    <w:rsid w:val="00E0191A"/>
    <w:rsid w:val="00E350F8"/>
    <w:rsid w:val="00E52C89"/>
    <w:rsid w:val="00E73572"/>
    <w:rsid w:val="00E921CB"/>
    <w:rsid w:val="00EA3C01"/>
    <w:rsid w:val="00EA50D7"/>
    <w:rsid w:val="00F11CEC"/>
    <w:rsid w:val="00F47C76"/>
    <w:rsid w:val="00F517A5"/>
    <w:rsid w:val="00F5311B"/>
    <w:rsid w:val="00F56882"/>
    <w:rsid w:val="00F6010F"/>
    <w:rsid w:val="00F67A36"/>
    <w:rsid w:val="00F70920"/>
    <w:rsid w:val="00F77D81"/>
    <w:rsid w:val="00F872BE"/>
    <w:rsid w:val="00FA6629"/>
    <w:rsid w:val="00FE6E99"/>
    <w:rsid w:val="06F1B8BF"/>
    <w:rsid w:val="0DDF4A37"/>
    <w:rsid w:val="14B1F26A"/>
    <w:rsid w:val="16E68768"/>
    <w:rsid w:val="17461CD8"/>
    <w:rsid w:val="1B264236"/>
    <w:rsid w:val="37DBB9B7"/>
    <w:rsid w:val="6E7B78AA"/>
    <w:rsid w:val="703271D8"/>
    <w:rsid w:val="744FA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D1B33"/>
  <w15:chartTrackingRefBased/>
  <w15:docId w15:val="{9FD464F5-3F30-B74F-9C59-26361385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882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AA1171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568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6882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F56882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56882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6882"/>
    <w:rPr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F56882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F5688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5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F56882"/>
    <w:rPr>
      <w:b/>
      <w:bCs/>
    </w:rPr>
  </w:style>
  <w:style w:type="table" w:styleId="Tablaconcuadrcula">
    <w:name w:val="Table Grid"/>
    <w:basedOn w:val="Tablanormal"/>
    <w:uiPriority w:val="39"/>
    <w:rsid w:val="00F6010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1">
    <w:name w:val="Grid Table 1 Light Accent 1"/>
    <w:basedOn w:val="Tablanormal"/>
    <w:uiPriority w:val="46"/>
    <w:rsid w:val="009B447A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link w:val="PrrafodelistaCar"/>
    <w:uiPriority w:val="34"/>
    <w:qFormat/>
    <w:rsid w:val="00564996"/>
    <w:pPr>
      <w:ind w:left="720"/>
      <w:contextualSpacing/>
    </w:pPr>
  </w:style>
  <w:style w:type="table" w:styleId="Tablaconcuadrcula4-nfasis1">
    <w:name w:val="Grid Table 4 Accent 1"/>
    <w:basedOn w:val="Tablanormal"/>
    <w:uiPriority w:val="49"/>
    <w:rsid w:val="00557CD8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1clara">
    <w:name w:val="Grid Table 1 Light"/>
    <w:basedOn w:val="Tablanormal"/>
    <w:uiPriority w:val="46"/>
    <w:rsid w:val="00682DB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8D735C"/>
    <w:rPr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AA1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4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Vale Suárez</cp:lastModifiedBy>
  <cp:revision>3</cp:revision>
  <cp:lastPrinted>2024-02-26T18:12:00Z</cp:lastPrinted>
  <dcterms:created xsi:type="dcterms:W3CDTF">2024-10-25T06:21:00Z</dcterms:created>
  <dcterms:modified xsi:type="dcterms:W3CDTF">2024-10-25T12:50:00Z</dcterms:modified>
</cp:coreProperties>
</file>