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407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E71368" w14:paraId="1546B389" w14:textId="77777777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38101D04" w14:textId="77777777" w:rsidR="00E71368" w:rsidRDefault="00E71368" w:rsidP="002C3193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E71368" w14:paraId="67835070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C5C9" w14:textId="77777777" w:rsidR="00E71368" w:rsidRDefault="00E71368" w:rsidP="002C3193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2421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D886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6659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D8C0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501D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31EB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6C7B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65B8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E71368" w:rsidRDefault="00E71368" w:rsidP="002C3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BC55AD8" w14:textId="77777777" w:rsidTr="002C319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51B7" w14:textId="77777777"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34D2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1902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31D0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CC2D616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641F" w14:textId="77777777" w:rsidR="00E71368" w:rsidRDefault="00E71368" w:rsidP="002C3193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66D2" w14:textId="77777777"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00A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4DF" w14:textId="77777777"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E71368" w:rsidRDefault="00E71368" w:rsidP="002C31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63F9812" w14:textId="77777777" w:rsidTr="002C3193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37A0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E71368" w14:paraId="06DA39D7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8C0442B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AFD9C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75E3265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9C1D0E2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4D5A5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27EB46CD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0F03112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EC669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6DAB387E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5B26AA0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6B9AB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0AE8DD57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3AB836B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B0818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4240F93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AF8A76E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31CB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3128261" w14:textId="77777777"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E9A6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HORAS PSC DIARIAS: </w:t>
            </w:r>
          </w:p>
          <w:p w14:paraId="62486C05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E71368" w14:paraId="49DBAE8A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BED4593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652C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EBD4CD0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E2C9119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5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056E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55EBAF61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AC32459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6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9C43A" w14:textId="77777777" w:rsidR="00E71368" w:rsidRDefault="00E71368" w:rsidP="00E07D55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4DDBEF00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425"/>
        <w:gridCol w:w="6803"/>
        <w:gridCol w:w="2835"/>
        <w:gridCol w:w="1984"/>
      </w:tblGrid>
      <w:tr w:rsidR="00E71368" w14:paraId="5C3EC402" w14:textId="77777777" w:rsidTr="458A5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66F05410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3461D779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2A9B9ADE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3CF2D8B6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360C2B10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5FA40C64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70364698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E71368" w14:paraId="141E4C63" w14:textId="77777777" w:rsidTr="458A5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78" w14:textId="251E7973" w:rsidR="00E71368" w:rsidRDefault="44B7A21C" w:rsidP="00570EEE">
            <w:pPr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Fotografía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77777777" w:rsidR="00E71368" w:rsidRDefault="00E71368" w:rsidP="0057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ACE8" w14:textId="77777777" w:rsidR="00E07D55" w:rsidRDefault="44B7A21C" w:rsidP="00E07D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 xml:space="preserve">Implementa elementos del lenguaje de los medios de comunicación (encuadre, plano, angulación) en la producción de contenidos visuales o audiovisuales. </w:t>
            </w:r>
          </w:p>
          <w:p w14:paraId="5F660F23" w14:textId="3249E6F9" w:rsidR="00E71368" w:rsidRDefault="44B7A21C" w:rsidP="00E07D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Propone configuraciones estéticas y alternativas visuales haciendo uso del lenguaje audiovisual con un propósito concreto (comercial, cultural, social).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B0E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447D9E3E" w14:textId="77777777" w:rsidTr="458A5D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525B" w14:textId="5EB5C64D" w:rsidR="00E71368" w:rsidRDefault="44B7A21C" w:rsidP="00570EEE">
            <w:pPr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Iluminación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3C5" w14:textId="77777777" w:rsidR="00E71368" w:rsidRDefault="00E71368" w:rsidP="00570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A12B" w14:textId="71BF8F97" w:rsidR="00E71368" w:rsidRPr="00E71368" w:rsidRDefault="44B7A21C" w:rsidP="00E07D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Utiliza eficientemente equipos y técnicas de iluminación en entornos analógicos y digitales para proyectos fotográficos específicos.</w:t>
            </w:r>
          </w:p>
        </w:tc>
        <w:tc>
          <w:tcPr>
            <w:tcW w:w="2835" w:type="dxa"/>
            <w:vMerge/>
            <w:vAlign w:val="center"/>
            <w:hideMark/>
          </w:tcPr>
          <w:p w14:paraId="2946DB82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997CC1D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17552D11" w14:textId="77777777" w:rsidTr="458A5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45A4" w14:textId="520A5B5F" w:rsidR="00E71368" w:rsidRDefault="41545BF0" w:rsidP="00570EEE">
            <w:pPr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Cultura audiovisual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FD37" w14:textId="77777777" w:rsidR="00E71368" w:rsidRDefault="00E71368" w:rsidP="0057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4FFA" w14:textId="1D626FA4" w:rsidR="00E71368" w:rsidRDefault="41545BF0" w:rsidP="00E07D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Diferencia el objeto y sujeto creador del arte desde el punto de vista histórico y sociológico para identificar a la obra y al artista con sus respectivos marcos de referencia históricas y sociales.</w:t>
            </w:r>
          </w:p>
        </w:tc>
        <w:tc>
          <w:tcPr>
            <w:tcW w:w="2835" w:type="dxa"/>
            <w:vMerge/>
            <w:vAlign w:val="center"/>
            <w:hideMark/>
          </w:tcPr>
          <w:p w14:paraId="6B699379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FE9F23F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2D51289E" w14:textId="77777777" w:rsidTr="458A5DB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4668" w14:textId="0395D4D8" w:rsidR="00E71368" w:rsidRDefault="41545BF0" w:rsidP="00570EEE">
            <w:pPr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Fundamentos del audio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F646" w14:textId="77777777" w:rsidR="00E71368" w:rsidRDefault="00E71368" w:rsidP="00570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4AA2" w14:textId="4A90C66E" w:rsidR="00E71368" w:rsidRDefault="41545BF0" w:rsidP="00E07D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Propone configuraciones estéticas y alternativas visuales haciendo uso del lenguaje audiovisual con un propósito concreto (comercial, cultural, social).</w:t>
            </w:r>
          </w:p>
        </w:tc>
        <w:tc>
          <w:tcPr>
            <w:tcW w:w="2835" w:type="dxa"/>
            <w:vMerge/>
            <w:vAlign w:val="center"/>
            <w:hideMark/>
          </w:tcPr>
          <w:p w14:paraId="08CE6F91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1CDCEAD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5796AB1C" w14:textId="77777777" w:rsidTr="458A5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9927" w14:textId="51F7C3FF" w:rsidR="00E71368" w:rsidRDefault="41545BF0" w:rsidP="00570EEE">
            <w:pPr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Género y estilos en el estudio fotográfico y fuera del estudio fotográfico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E253" w14:textId="77777777" w:rsidR="00E71368" w:rsidRDefault="00E71368" w:rsidP="0057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B128" w14:textId="2C4018BB" w:rsidR="00E71368" w:rsidRPr="00E71368" w:rsidRDefault="41545BF0" w:rsidP="00E07D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Maneja la técnica del ‘</w:t>
            </w:r>
            <w:proofErr w:type="spellStart"/>
            <w:r w:rsidRPr="458A5DBE">
              <w:rPr>
                <w:rFonts w:ascii="Georgia" w:hAnsi="Georgia"/>
                <w:sz w:val="14"/>
                <w:szCs w:val="14"/>
              </w:rPr>
              <w:t>Chroma</w:t>
            </w:r>
            <w:proofErr w:type="spellEnd"/>
            <w:r w:rsidRPr="458A5DBE"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458A5DBE">
              <w:rPr>
                <w:rFonts w:ascii="Georgia" w:hAnsi="Georgia"/>
                <w:sz w:val="14"/>
                <w:szCs w:val="14"/>
              </w:rPr>
              <w:t>key</w:t>
            </w:r>
            <w:proofErr w:type="spellEnd"/>
            <w:r w:rsidRPr="458A5DBE">
              <w:rPr>
                <w:rFonts w:ascii="Georgia" w:hAnsi="Georgia"/>
                <w:sz w:val="14"/>
                <w:szCs w:val="14"/>
              </w:rPr>
              <w:t>’ para generar escenografía, entornos y contextos visuales.</w:t>
            </w:r>
          </w:p>
          <w:p w14:paraId="1C2D93F6" w14:textId="626C38B3" w:rsidR="00E71368" w:rsidRPr="00E71368" w:rsidRDefault="41545BF0" w:rsidP="00E07D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58A5DBE">
              <w:rPr>
                <w:rFonts w:ascii="Georgia" w:hAnsi="Georgia"/>
                <w:sz w:val="14"/>
                <w:szCs w:val="14"/>
              </w:rPr>
              <w:t>Evalúa la utilidad del equipo necesario, complementario o accesorio para capturar imágenes fuera del estudio fotográfico en función del género, la locación y las características del registro.</w:t>
            </w:r>
          </w:p>
        </w:tc>
        <w:tc>
          <w:tcPr>
            <w:tcW w:w="2835" w:type="dxa"/>
            <w:vMerge/>
            <w:vAlign w:val="center"/>
            <w:hideMark/>
          </w:tcPr>
          <w:p w14:paraId="23DE523C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2E56223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63A86CD4" w14:textId="77777777" w:rsidTr="458A5DBE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82D4" w14:textId="5CDB5035" w:rsidR="00E71368" w:rsidRDefault="41545BF0" w:rsidP="00570EEE">
            <w:pPr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Escritura creativa y Guion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7A01" w14:textId="77777777" w:rsidR="00E71368" w:rsidRDefault="00E71368" w:rsidP="00570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B0F" w14:textId="2889E436" w:rsidR="00E71368" w:rsidRPr="00E71368" w:rsidRDefault="41545BF0" w:rsidP="00E07D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458A5DBE">
              <w:rPr>
                <w:rFonts w:ascii="Georgia" w:hAnsi="Georgia"/>
                <w:sz w:val="14"/>
                <w:szCs w:val="14"/>
                <w:lang w:val="es-EC"/>
              </w:rPr>
              <w:t>Aplicar técnicas de guionización para estructurar proyectos fotográficos, desde la concepción inicial hasta la presentación final, asegurando un flujo narrativo coherente.</w:t>
            </w:r>
          </w:p>
        </w:tc>
        <w:tc>
          <w:tcPr>
            <w:tcW w:w="2835" w:type="dxa"/>
            <w:vMerge/>
            <w:vAlign w:val="center"/>
            <w:hideMark/>
          </w:tcPr>
          <w:p w14:paraId="07459315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537F28F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59225861" w14:textId="77777777" w:rsidTr="458A5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D741" w14:textId="77777777" w:rsidR="00E71368" w:rsidRDefault="004C4EF2" w:rsidP="00570EE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Fundamentos básicos del diseño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9E20" w14:textId="77777777" w:rsidR="00E71368" w:rsidRDefault="00E71368" w:rsidP="0057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A3C0" w14:textId="1A3566CB" w:rsidR="7448FAAF" w:rsidRDefault="7448FAAF" w:rsidP="00E07D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Maneja los elementos básicos del diseño cuidando las articulaciones y armonía de contraste, textura, dimensión y movimiento.</w:t>
            </w:r>
          </w:p>
          <w:p w14:paraId="7F276F98" w14:textId="77777777" w:rsidR="00E71368" w:rsidRDefault="004C4EF2" w:rsidP="00E07D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Elabora un proyecto audiovisual apoyado en el conocimiento teórico del Social Media</w:t>
            </w:r>
          </w:p>
        </w:tc>
        <w:tc>
          <w:tcPr>
            <w:tcW w:w="2835" w:type="dxa"/>
            <w:vMerge/>
            <w:vAlign w:val="center"/>
            <w:hideMark/>
          </w:tcPr>
          <w:p w14:paraId="70DF9E56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4E871BC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6BD1A7BB" w14:textId="77777777" w:rsidTr="458A5DBE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63D0" w14:textId="0375AE7B" w:rsidR="00E71368" w:rsidRDefault="25867522" w:rsidP="00570EEE">
            <w:pPr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Procedimientos del lenguaje visual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5D23" w14:textId="77777777" w:rsidR="00E71368" w:rsidRDefault="00E71368" w:rsidP="00570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F25" w14:textId="0FA0EF19" w:rsidR="00E71368" w:rsidRPr="00E71368" w:rsidRDefault="25867522" w:rsidP="00E07D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Ordena y gestiona los archivos digitales cuidado la calidad, resolución y tamaño de la información con</w:t>
            </w:r>
          </w:p>
          <w:p w14:paraId="43B72600" w14:textId="00F40E61" w:rsidR="00E71368" w:rsidRPr="00E71368" w:rsidRDefault="25867522" w:rsidP="00E07D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58A5DBE">
              <w:rPr>
                <w:rFonts w:ascii="Georgia" w:hAnsi="Georgia"/>
                <w:sz w:val="14"/>
                <w:szCs w:val="14"/>
              </w:rPr>
              <w:t>criterio de uso a futuro.</w:t>
            </w:r>
          </w:p>
        </w:tc>
        <w:tc>
          <w:tcPr>
            <w:tcW w:w="2835" w:type="dxa"/>
            <w:vMerge/>
            <w:vAlign w:val="center"/>
            <w:hideMark/>
          </w:tcPr>
          <w:p w14:paraId="738610EB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37805D2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2579719F" w14:textId="77777777" w:rsidTr="458A5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02C1" w14:textId="6C9E94FC" w:rsidR="00E71368" w:rsidRDefault="25867522" w:rsidP="00570EEE">
            <w:pPr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Marketing y social media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29E8" w14:textId="77777777" w:rsidR="00E71368" w:rsidRDefault="00E71368" w:rsidP="0057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B57D" w14:textId="52A66BA9" w:rsidR="00E71368" w:rsidRDefault="25867522" w:rsidP="00E07D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Elige los contenidos y planifica su publicación en los entornos adecuados (virtuales o físicos) haciendo uso de herramientas especificas según los objetivos planteados.</w:t>
            </w:r>
          </w:p>
        </w:tc>
        <w:tc>
          <w:tcPr>
            <w:tcW w:w="2835" w:type="dxa"/>
            <w:vMerge/>
            <w:vAlign w:val="center"/>
            <w:hideMark/>
          </w:tcPr>
          <w:p w14:paraId="3B7B4B86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A0FF5F2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763E51C4" w14:textId="77777777" w:rsidTr="458A5DB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AAFC" w14:textId="11709EF5" w:rsidR="00E71368" w:rsidRDefault="25867522" w:rsidP="00570EEE">
            <w:pPr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lastRenderedPageBreak/>
              <w:t>Procesamiento del lenguaje audiovisual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AD66" w14:textId="77777777" w:rsidR="00E71368" w:rsidRDefault="00E71368" w:rsidP="00570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C42E" w14:textId="311BD2FD" w:rsidR="00E71368" w:rsidRDefault="25867522" w:rsidP="00E07D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Monta una secuencia visual usando varios elementos narrativos y visuales aportando sentido y coherencia al resultado final.</w:t>
            </w:r>
          </w:p>
        </w:tc>
        <w:tc>
          <w:tcPr>
            <w:tcW w:w="2835" w:type="dxa"/>
            <w:vMerge/>
            <w:vAlign w:val="center"/>
            <w:hideMark/>
          </w:tcPr>
          <w:p w14:paraId="61829076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BA226A1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50C9566B" w14:textId="77777777" w:rsidTr="458A5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4AA7" w14:textId="662663EB" w:rsidR="00E71368" w:rsidRDefault="25867522" w:rsidP="00570EEE">
            <w:pPr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Laboratorio creativo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93B2" w14:textId="77777777" w:rsidR="00E71368" w:rsidRDefault="00E71368" w:rsidP="0057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958E" w14:textId="7052D3D4" w:rsidR="00E71368" w:rsidRPr="00E71368" w:rsidRDefault="25867522" w:rsidP="00E07D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Crea un producto fotográfico o audiovisual creativo/experimental, basándose en las necesidades y soluciones identificadas y los aplica con conocimientos integrales.</w:t>
            </w:r>
          </w:p>
        </w:tc>
        <w:tc>
          <w:tcPr>
            <w:tcW w:w="2835" w:type="dxa"/>
            <w:vMerge/>
            <w:vAlign w:val="center"/>
            <w:hideMark/>
          </w:tcPr>
          <w:p w14:paraId="0DE4B5B7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6204FF1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4C4EF2" w14:paraId="169F1190" w14:textId="77777777" w:rsidTr="458A5DBE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ED70" w14:textId="14E05C2A" w:rsidR="004C4EF2" w:rsidRDefault="25867522" w:rsidP="00570EEE">
            <w:pPr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Postproducción fotográfica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0D7D" w14:textId="77777777" w:rsidR="004C4EF2" w:rsidRDefault="004C4EF2" w:rsidP="00570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9005" w14:textId="701DA0FC" w:rsidR="004C4EF2" w:rsidRDefault="25867522" w:rsidP="00E07D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Selecciona las herramientas de hardware y software adecuadas para resolver las necesidades de imagen y calidad que exija el proyecto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1B3" w14:textId="77777777" w:rsidR="004C4EF2" w:rsidRDefault="004C4EF2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34E" w14:textId="77777777" w:rsidR="004C4EF2" w:rsidRDefault="004C4EF2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4C4EF2" w14:paraId="30ED47A8" w14:textId="77777777" w:rsidTr="458A5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1BA8" w14:textId="688D1C7D" w:rsidR="004C4EF2" w:rsidRDefault="25867522" w:rsidP="00570EEE">
            <w:pPr>
              <w:rPr>
                <w:rFonts w:ascii="Georgia" w:hAnsi="Georgia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Nuevos medios y recursos fotográficos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4E5D" w14:textId="77777777" w:rsidR="004C4EF2" w:rsidRDefault="004C4EF2" w:rsidP="0057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4D0E" w14:textId="1C53BB32" w:rsidR="004C4EF2" w:rsidRDefault="25867522" w:rsidP="00E07D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/>
                <w:sz w:val="14"/>
                <w:szCs w:val="14"/>
              </w:rPr>
            </w:pPr>
            <w:r w:rsidRPr="458A5DBE">
              <w:rPr>
                <w:rFonts w:ascii="Georgia" w:hAnsi="Georgia"/>
                <w:sz w:val="14"/>
                <w:szCs w:val="14"/>
              </w:rPr>
              <w:t>Estructura experiencias inmersivas a través del manejo de programas especializados.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9836" w14:textId="77777777" w:rsidR="004C4EF2" w:rsidRDefault="004C4EF2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F7D" w14:textId="77777777" w:rsidR="004C4EF2" w:rsidRDefault="004C4EF2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40B29AD9" w14:textId="6BC2B311" w:rsidR="458A5DBE" w:rsidRDefault="458A5DBE"/>
    <w:p w14:paraId="1231BE67" w14:textId="77777777" w:rsidR="00E71368" w:rsidRDefault="00E71368" w:rsidP="00E71368">
      <w:pPr>
        <w:rPr>
          <w:rFonts w:asciiTheme="minorHAnsi" w:hAnsiTheme="minorHAnsi" w:cstheme="minorBidi"/>
          <w:lang w:eastAsia="en-US"/>
        </w:rPr>
      </w:pPr>
    </w:p>
    <w:p w14:paraId="62457BE8" w14:textId="77777777" w:rsidR="00E71368" w:rsidRDefault="00E71368" w:rsidP="00E71368">
      <w:pPr>
        <w:jc w:val="right"/>
        <w:rPr>
          <w:rFonts w:ascii="Georgia" w:hAnsi="Georgia"/>
          <w:sz w:val="14"/>
          <w:szCs w:val="14"/>
        </w:rPr>
      </w:pP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Nota:</w:t>
      </w:r>
      <w:r>
        <w:rPr>
          <w:rFonts w:ascii="Georgia" w:hAnsi="Georgia"/>
          <w:sz w:val="14"/>
          <w:szCs w:val="14"/>
          <w:highlight w:val="yellow"/>
        </w:rPr>
        <w:t xml:space="preserve"> El </w:t>
      </w: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sistema de evaluación</w:t>
      </w:r>
      <w:r>
        <w:rPr>
          <w:rFonts w:ascii="Georgia" w:hAnsi="Georgia"/>
          <w:sz w:val="14"/>
          <w:szCs w:val="14"/>
          <w:highlight w:val="yellow"/>
        </w:rPr>
        <w:t xml:space="preserve"> se realiza con el FORMATO 7_EV_FINAL_APELLIDO_NOMBRE, el mismo que permitirá determinar si el estudiante logró los resultados de aprendizaje planificado.</w:t>
      </w:r>
    </w:p>
    <w:p w14:paraId="36FEB5B0" w14:textId="77777777" w:rsidR="00E71368" w:rsidRDefault="00E71368" w:rsidP="00E71368">
      <w:pPr>
        <w:rPr>
          <w:rFonts w:asciiTheme="minorHAnsi" w:hAnsiTheme="minorHAnsi"/>
        </w:rPr>
      </w:pP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E71368" w14:paraId="7D4F6E71" w14:textId="77777777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D7AA69" w14:textId="77777777" w:rsidR="00E71368" w:rsidRDefault="00E71368" w:rsidP="002C3193">
            <w:pPr>
              <w:rPr>
                <w:color w:val="auto"/>
              </w:rPr>
            </w:pPr>
          </w:p>
          <w:p w14:paraId="7196D064" w14:textId="77777777"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14:paraId="34FF1C98" w14:textId="77777777"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14:paraId="403C9EAF" w14:textId="77777777" w:rsidR="00E71368" w:rsidRDefault="00E71368" w:rsidP="002C3193">
            <w:pPr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E71368" w14:paraId="6321E78A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6680C75C" w14:textId="77777777" w:rsidR="00E71368" w:rsidRDefault="00E71368" w:rsidP="002C3193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14:paraId="4FFD2053" w14:textId="77777777" w:rsidR="00E71368" w:rsidRDefault="00E71368" w:rsidP="002C319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>
              <w:rPr>
                <w:rFonts w:ascii="Georgia" w:hAnsi="Georgia"/>
                <w:sz w:val="16"/>
                <w:szCs w:val="16"/>
              </w:rPr>
              <w:t xml:space="preserve"> DE LA CARRERA DE……………</w:t>
            </w:r>
          </w:p>
        </w:tc>
      </w:tr>
    </w:tbl>
    <w:p w14:paraId="6D072C0D" w14:textId="77777777" w:rsidR="00E71368" w:rsidRDefault="00E71368" w:rsidP="00E71368"/>
    <w:p w14:paraId="48A21919" w14:textId="77777777" w:rsidR="00EC710A" w:rsidRDefault="00EC710A"/>
    <w:sectPr w:rsidR="00EC710A" w:rsidSect="00A064D0">
      <w:headerReference w:type="default" r:id="rId6"/>
      <w:footerReference w:type="default" r:id="rId7"/>
      <w:pgSz w:w="16838" w:h="11906" w:orient="landscape"/>
      <w:pgMar w:top="1135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A33C2" w14:textId="77777777" w:rsidR="00E37949" w:rsidRDefault="00E37949" w:rsidP="00E71368">
      <w:pPr>
        <w:spacing w:after="0" w:line="240" w:lineRule="auto"/>
      </w:pPr>
      <w:r>
        <w:separator/>
      </w:r>
    </w:p>
  </w:endnote>
  <w:endnote w:type="continuationSeparator" w:id="0">
    <w:p w14:paraId="124CD92F" w14:textId="77777777" w:rsidR="00E37949" w:rsidRDefault="00E37949" w:rsidP="00E71368">
      <w:pPr>
        <w:spacing w:after="0" w:line="240" w:lineRule="auto"/>
      </w:pPr>
      <w:r>
        <w:continuationSeparator/>
      </w:r>
    </w:p>
  </w:endnote>
  <w:endnote w:type="continuationNotice" w:id="1">
    <w:p w14:paraId="60F65AED" w14:textId="77777777" w:rsidR="00E37949" w:rsidRDefault="00E37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916D" w14:textId="77777777" w:rsidR="004D1830" w:rsidRDefault="004D1830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8241" behindDoc="1" locked="0" layoutInCell="1" allowOverlap="1" wp14:anchorId="1A20F6D6" wp14:editId="7DAA2BE6">
          <wp:simplePos x="0" y="0"/>
          <wp:positionH relativeFrom="page">
            <wp:align>left</wp:align>
          </wp:positionH>
          <wp:positionV relativeFrom="page">
            <wp:posOffset>6254115</wp:posOffset>
          </wp:positionV>
          <wp:extent cx="10602595" cy="1227512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95" cy="122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1354" w14:textId="77777777" w:rsidR="00E37949" w:rsidRDefault="00E37949" w:rsidP="00E71368">
      <w:pPr>
        <w:spacing w:after="0" w:line="240" w:lineRule="auto"/>
      </w:pPr>
      <w:r>
        <w:separator/>
      </w:r>
    </w:p>
  </w:footnote>
  <w:footnote w:type="continuationSeparator" w:id="0">
    <w:p w14:paraId="401E0986" w14:textId="77777777" w:rsidR="00E37949" w:rsidRDefault="00E37949" w:rsidP="00E71368">
      <w:pPr>
        <w:spacing w:after="0" w:line="240" w:lineRule="auto"/>
      </w:pPr>
      <w:r>
        <w:continuationSeparator/>
      </w:r>
    </w:p>
  </w:footnote>
  <w:footnote w:type="continuationNotice" w:id="1">
    <w:p w14:paraId="13AE121D" w14:textId="77777777" w:rsidR="00E37949" w:rsidRDefault="00E379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23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E71368" w14:paraId="669BEA3C" w14:textId="77777777" w:rsidTr="00A064D0">
      <w:trPr>
        <w:trHeight w:val="416"/>
      </w:trPr>
      <w:tc>
        <w:tcPr>
          <w:tcW w:w="2552" w:type="dxa"/>
          <w:vMerge w:val="restart"/>
          <w:vAlign w:val="center"/>
        </w:tcPr>
        <w:p w14:paraId="6BD18F9B" w14:textId="77777777"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243CDEC7" wp14:editId="4E3B2B18">
                <wp:extent cx="1572895" cy="483235"/>
                <wp:effectExtent l="0" t="0" r="1905" b="0"/>
                <wp:docPr id="1826694146" name="Imagen 1826694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6FAF0173" w14:textId="77777777" w:rsidR="00E71368" w:rsidRPr="00E05CD7" w:rsidRDefault="00E71368" w:rsidP="00E71368">
          <w:pPr>
            <w:spacing w:before="120" w:after="120"/>
            <w:ind w:hanging="2"/>
            <w:jc w:val="center"/>
            <w:rPr>
              <w:rFonts w:ascii="Georgia" w:hAnsi="Georgia"/>
              <w:color w:val="000000"/>
              <w:sz w:val="16"/>
              <w:szCs w:val="16"/>
            </w:rPr>
          </w:pPr>
          <w:r>
            <w:rPr>
              <w:rFonts w:ascii="Georgia" w:eastAsia="Arial" w:hAnsi="Georgia" w:cs="Arial"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 w:val="restart"/>
          <w:vAlign w:val="center"/>
        </w:tcPr>
        <w:p w14:paraId="4AFACBFA" w14:textId="77777777" w:rsidR="00E71368" w:rsidRDefault="00E71368" w:rsidP="00E71368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PD-001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A04</w:t>
          </w:r>
        </w:p>
        <w:p w14:paraId="44E5BA20" w14:textId="77777777" w:rsidR="00E71368" w:rsidRPr="008F6E6A" w:rsidRDefault="00E71368" w:rsidP="00E71368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-junio-2024</w:t>
          </w:r>
        </w:p>
        <w:p w14:paraId="2FD65E9F" w14:textId="77777777" w:rsidR="00E71368" w:rsidRPr="00331A8E" w:rsidRDefault="00E71368" w:rsidP="00E71368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8886341" w14:textId="77777777" w:rsidR="00E71368" w:rsidRDefault="00E71368" w:rsidP="00E71368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15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30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E71368" w14:paraId="607207A9" w14:textId="77777777" w:rsidTr="00A064D0">
      <w:trPr>
        <w:trHeight w:val="964"/>
      </w:trPr>
      <w:tc>
        <w:tcPr>
          <w:tcW w:w="2552" w:type="dxa"/>
          <w:vMerge/>
          <w:vAlign w:val="center"/>
        </w:tcPr>
        <w:p w14:paraId="238601FE" w14:textId="77777777"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14:paraId="5AE8989D" w14:textId="77777777"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D0050D"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 xml:space="preserve">Coordinación de </w:t>
          </w:r>
          <w:r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/>
        </w:tcPr>
        <w:p w14:paraId="0F3CABC7" w14:textId="77777777"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393FB239" w14:textId="77777777" w:rsidR="00E71368" w:rsidRDefault="00A064D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42B4EA27" wp14:editId="3187A65F">
          <wp:simplePos x="0" y="0"/>
          <wp:positionH relativeFrom="column">
            <wp:posOffset>8528693</wp:posOffset>
          </wp:positionH>
          <wp:positionV relativeFrom="page">
            <wp:posOffset>28575</wp:posOffset>
          </wp:positionV>
          <wp:extent cx="1258784" cy="966943"/>
          <wp:effectExtent l="0" t="0" r="0" b="5080"/>
          <wp:wrapNone/>
          <wp:docPr id="1863216971" name="Imagen 1863216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258784" cy="96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E71368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68"/>
    <w:rsid w:val="00230547"/>
    <w:rsid w:val="00353AD9"/>
    <w:rsid w:val="003A1126"/>
    <w:rsid w:val="004C4EF2"/>
    <w:rsid w:val="004D1830"/>
    <w:rsid w:val="004F5D5F"/>
    <w:rsid w:val="00570EEE"/>
    <w:rsid w:val="00810FAB"/>
    <w:rsid w:val="009E6E5C"/>
    <w:rsid w:val="00A064D0"/>
    <w:rsid w:val="00A61B30"/>
    <w:rsid w:val="00A94366"/>
    <w:rsid w:val="00AC4014"/>
    <w:rsid w:val="00C3300B"/>
    <w:rsid w:val="00CD1F4E"/>
    <w:rsid w:val="00CF6EA4"/>
    <w:rsid w:val="00D53F10"/>
    <w:rsid w:val="00E07D55"/>
    <w:rsid w:val="00E37949"/>
    <w:rsid w:val="00E45F30"/>
    <w:rsid w:val="00E71368"/>
    <w:rsid w:val="00EC710A"/>
    <w:rsid w:val="00F512A1"/>
    <w:rsid w:val="00F60CCB"/>
    <w:rsid w:val="00FB4C47"/>
    <w:rsid w:val="00FB5662"/>
    <w:rsid w:val="00FD12BD"/>
    <w:rsid w:val="0DD1CDE2"/>
    <w:rsid w:val="0EEF16F0"/>
    <w:rsid w:val="128E639C"/>
    <w:rsid w:val="1C9CC3EF"/>
    <w:rsid w:val="210B5ADD"/>
    <w:rsid w:val="21D9ED91"/>
    <w:rsid w:val="2564CAAE"/>
    <w:rsid w:val="25867522"/>
    <w:rsid w:val="26150C52"/>
    <w:rsid w:val="2FC47989"/>
    <w:rsid w:val="3803C015"/>
    <w:rsid w:val="392DC267"/>
    <w:rsid w:val="3D758AC6"/>
    <w:rsid w:val="41545BF0"/>
    <w:rsid w:val="44B7A21C"/>
    <w:rsid w:val="458A5DBE"/>
    <w:rsid w:val="484CCA7A"/>
    <w:rsid w:val="510BB9FD"/>
    <w:rsid w:val="56FAE810"/>
    <w:rsid w:val="5CEE6664"/>
    <w:rsid w:val="6BDAE09A"/>
    <w:rsid w:val="7448FAAF"/>
    <w:rsid w:val="7BDA05E2"/>
    <w:rsid w:val="7DD3A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50F31"/>
  <w15:chartTrackingRefBased/>
  <w15:docId w15:val="{2C91E42D-B32C-499E-B7D9-D8F0568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68"/>
    <w:rPr>
      <w:rFonts w:ascii="Calibri" w:eastAsia="Calibri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1368"/>
  </w:style>
  <w:style w:type="paragraph" w:styleId="Piedepgina">
    <w:name w:val="footer"/>
    <w:basedOn w:val="Normal"/>
    <w:link w:val="Piedepgina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368"/>
  </w:style>
  <w:style w:type="table" w:styleId="Tablaconcuadrcula">
    <w:name w:val="Table Grid"/>
    <w:basedOn w:val="Tablanormal"/>
    <w:uiPriority w:val="39"/>
    <w:rsid w:val="00E71368"/>
    <w:pPr>
      <w:spacing w:after="0" w:line="240" w:lineRule="auto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136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Huera</dc:creator>
  <cp:keywords/>
  <dc:description/>
  <cp:lastModifiedBy>Vale Suárez</cp:lastModifiedBy>
  <cp:revision>3</cp:revision>
  <dcterms:created xsi:type="dcterms:W3CDTF">2024-10-25T06:21:00Z</dcterms:created>
  <dcterms:modified xsi:type="dcterms:W3CDTF">2024-10-25T12:40:00Z</dcterms:modified>
</cp:coreProperties>
</file>