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9F44" w14:textId="77777777" w:rsidR="005D5D80" w:rsidRPr="00020FD3" w:rsidRDefault="005D5D80" w:rsidP="005D5D80">
      <w:pPr>
        <w:jc w:val="right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 xml:space="preserve">Quito, ____ de ___________ </w:t>
      </w:r>
      <w:proofErr w:type="gramStart"/>
      <w:r w:rsidRPr="00020FD3">
        <w:rPr>
          <w:rFonts w:ascii="Georgia" w:hAnsi="Georgia" w:cstheme="minorHAnsi"/>
          <w:sz w:val="20"/>
          <w:szCs w:val="20"/>
        </w:rPr>
        <w:t>del  20</w:t>
      </w:r>
      <w:proofErr w:type="gramEnd"/>
      <w:r w:rsidRPr="00020FD3">
        <w:rPr>
          <w:rFonts w:ascii="Georgia" w:hAnsi="Georgia" w:cstheme="minorHAnsi"/>
          <w:sz w:val="20"/>
          <w:szCs w:val="20"/>
        </w:rPr>
        <w:t>___</w:t>
      </w:r>
    </w:p>
    <w:p w14:paraId="6B110A06" w14:textId="77777777" w:rsidR="00814B1B" w:rsidRDefault="00814B1B" w:rsidP="00814B1B">
      <w:pPr>
        <w:spacing w:after="0"/>
        <w:rPr>
          <w:rFonts w:ascii="Georgia" w:hAnsi="Georgia" w:cstheme="minorHAnsi"/>
          <w:sz w:val="20"/>
          <w:szCs w:val="20"/>
        </w:rPr>
      </w:pPr>
    </w:p>
    <w:p w14:paraId="4FE5A6FC" w14:textId="0C9C8117" w:rsidR="005D5D80" w:rsidRPr="00020FD3" w:rsidRDefault="005D5D80" w:rsidP="00814B1B">
      <w:pPr>
        <w:spacing w:after="0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Ing. Javier Cajas</w:t>
      </w:r>
    </w:p>
    <w:p w14:paraId="3843E791" w14:textId="32BCEECA" w:rsidR="005D5D80" w:rsidRDefault="00337125" w:rsidP="00337125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020FD3">
        <w:rPr>
          <w:rFonts w:ascii="Georgia" w:hAnsi="Georgia" w:cstheme="minorHAnsi"/>
          <w:b/>
          <w:sz w:val="20"/>
          <w:szCs w:val="20"/>
        </w:rPr>
        <w:t xml:space="preserve">Coordinador </w:t>
      </w:r>
      <w:r>
        <w:rPr>
          <w:rFonts w:ascii="Georgia" w:hAnsi="Georgia" w:cstheme="minorHAnsi"/>
          <w:b/>
          <w:sz w:val="20"/>
          <w:szCs w:val="20"/>
        </w:rPr>
        <w:t>d</w:t>
      </w:r>
      <w:r w:rsidRPr="00020FD3">
        <w:rPr>
          <w:rFonts w:ascii="Georgia" w:hAnsi="Georgia" w:cstheme="minorHAnsi"/>
          <w:b/>
          <w:sz w:val="20"/>
          <w:szCs w:val="20"/>
        </w:rPr>
        <w:t xml:space="preserve">e Prácticas </w:t>
      </w:r>
      <w:r w:rsidR="00500C30">
        <w:rPr>
          <w:rFonts w:ascii="Georgia" w:hAnsi="Georgia" w:cstheme="minorHAnsi"/>
          <w:b/>
          <w:sz w:val="20"/>
          <w:szCs w:val="20"/>
        </w:rPr>
        <w:t>Pre Profesionales</w:t>
      </w:r>
    </w:p>
    <w:p w14:paraId="66988F7E" w14:textId="77777777" w:rsidR="00337125" w:rsidRDefault="00337125" w:rsidP="00337125">
      <w:pPr>
        <w:jc w:val="both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INSTITUTO SUPERIOR UNIVERSITARIO SUCRE</w:t>
      </w:r>
    </w:p>
    <w:p w14:paraId="65620533" w14:textId="77777777" w:rsidR="00337125" w:rsidRPr="00020FD3" w:rsidRDefault="00337125" w:rsidP="005D5D80">
      <w:pPr>
        <w:rPr>
          <w:rFonts w:ascii="Georgia" w:hAnsi="Georgia" w:cstheme="minorHAnsi"/>
          <w:b/>
          <w:sz w:val="20"/>
          <w:szCs w:val="20"/>
        </w:rPr>
      </w:pPr>
    </w:p>
    <w:p w14:paraId="201778B3" w14:textId="77777777" w:rsidR="005D5D80" w:rsidRPr="00020FD3" w:rsidRDefault="005D5D80" w:rsidP="005D5D80">
      <w:pPr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Presente. -</w:t>
      </w:r>
    </w:p>
    <w:p w14:paraId="3F7E2865" w14:textId="77777777" w:rsidR="005D5D80" w:rsidRPr="00020FD3" w:rsidRDefault="005D5D80" w:rsidP="005D5D80">
      <w:pPr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De mis consideraciones:</w:t>
      </w:r>
    </w:p>
    <w:p w14:paraId="65E07B76" w14:textId="3EA83CF1" w:rsidR="005D5D80" w:rsidRPr="00020FD3" w:rsidRDefault="005D5D80" w:rsidP="005D5D80">
      <w:pPr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 xml:space="preserve">Yo, </w:t>
      </w:r>
      <w:r w:rsidRPr="00020FD3">
        <w:rPr>
          <w:rFonts w:ascii="Georgia" w:hAnsi="Georgia" w:cstheme="minorHAnsi"/>
          <w:b/>
          <w:sz w:val="20"/>
          <w:szCs w:val="20"/>
        </w:rPr>
        <w:t>APELLIDOS Y NOMBRES DEL ESTUDIANTE</w:t>
      </w:r>
      <w:r w:rsidRPr="00020FD3">
        <w:rPr>
          <w:rFonts w:ascii="Georgia" w:hAnsi="Georgia" w:cstheme="minorHAnsi"/>
          <w:sz w:val="20"/>
          <w:szCs w:val="20"/>
        </w:rPr>
        <w:t xml:space="preserve">, con CI: ____________________ </w:t>
      </w:r>
      <w:r w:rsidR="001157A7">
        <w:rPr>
          <w:rFonts w:ascii="Georgia" w:hAnsi="Georgia" w:cstheme="minorHAnsi"/>
          <w:sz w:val="20"/>
          <w:szCs w:val="20"/>
        </w:rPr>
        <w:t xml:space="preserve">, estudiante </w:t>
      </w:r>
      <w:r w:rsidRPr="00020FD3">
        <w:rPr>
          <w:rFonts w:ascii="Georgia" w:hAnsi="Georgia" w:cstheme="minorHAnsi"/>
          <w:sz w:val="20"/>
          <w:szCs w:val="20"/>
        </w:rPr>
        <w:t xml:space="preserve">de </w:t>
      </w:r>
      <w:r w:rsidR="001157A7">
        <w:rPr>
          <w:rFonts w:ascii="Georgia" w:hAnsi="Georgia" w:cstheme="minorHAnsi"/>
          <w:sz w:val="20"/>
          <w:szCs w:val="20"/>
        </w:rPr>
        <w:softHyphen/>
      </w:r>
      <w:r w:rsidR="001157A7">
        <w:rPr>
          <w:rFonts w:ascii="Georgia" w:hAnsi="Georgia" w:cstheme="minorHAnsi"/>
          <w:sz w:val="20"/>
          <w:szCs w:val="20"/>
        </w:rPr>
        <w:softHyphen/>
        <w:t xml:space="preserve">______________________ semestre de </w:t>
      </w:r>
      <w:r w:rsidRPr="00020FD3">
        <w:rPr>
          <w:rFonts w:ascii="Georgia" w:hAnsi="Georgia" w:cstheme="minorHAnsi"/>
          <w:sz w:val="20"/>
          <w:szCs w:val="20"/>
        </w:rPr>
        <w:t>la carrera _</w:t>
      </w:r>
      <w:r w:rsidR="001157A7">
        <w:rPr>
          <w:rFonts w:ascii="Georgia" w:hAnsi="Georgia" w:cstheme="minorHAnsi"/>
          <w:sz w:val="20"/>
          <w:szCs w:val="20"/>
        </w:rPr>
        <w:t>_________________ me permito dirigirme a usted</w:t>
      </w:r>
      <w:r w:rsidRPr="00020FD3">
        <w:rPr>
          <w:rFonts w:ascii="Georgia" w:hAnsi="Georgia" w:cstheme="minorHAnsi"/>
          <w:sz w:val="20"/>
          <w:szCs w:val="20"/>
        </w:rPr>
        <w:t xml:space="preserve"> con la finalidad de solicitarle se aprueben </w:t>
      </w:r>
      <w:r w:rsidRPr="001157A7">
        <w:rPr>
          <w:rFonts w:ascii="Georgia" w:hAnsi="Georgia" w:cstheme="minorHAnsi"/>
          <w:sz w:val="20"/>
          <w:szCs w:val="20"/>
          <w:highlight w:val="yellow"/>
        </w:rPr>
        <w:t>mis horas de trabajo y/o servicios profesionales</w:t>
      </w:r>
      <w:r w:rsidRPr="00020FD3">
        <w:rPr>
          <w:rFonts w:ascii="Georgia" w:hAnsi="Georgia" w:cstheme="minorHAnsi"/>
          <w:sz w:val="20"/>
          <w:szCs w:val="20"/>
        </w:rPr>
        <w:t>, como horas de PASANTIAS en la empres</w:t>
      </w:r>
      <w:r w:rsidR="001157A7">
        <w:rPr>
          <w:rFonts w:ascii="Georgia" w:hAnsi="Georgia" w:cstheme="minorHAnsi"/>
          <w:sz w:val="20"/>
          <w:szCs w:val="20"/>
        </w:rPr>
        <w:t>a ______________________, ubicada en la siguiente dirección ____________________</w:t>
      </w:r>
      <w:r w:rsidRPr="00020FD3">
        <w:rPr>
          <w:rFonts w:ascii="Georgia" w:hAnsi="Georgia" w:cstheme="minorHAnsi"/>
          <w:sz w:val="20"/>
          <w:szCs w:val="20"/>
        </w:rPr>
        <w:t>, cuyas actividades</w:t>
      </w:r>
      <w:r w:rsidR="001157A7">
        <w:rPr>
          <w:rFonts w:ascii="Georgia" w:hAnsi="Georgia" w:cstheme="minorHAnsi"/>
          <w:sz w:val="20"/>
          <w:szCs w:val="20"/>
        </w:rPr>
        <w:t xml:space="preserve"> realizadas</w:t>
      </w:r>
      <w:r w:rsidRPr="00020FD3">
        <w:rPr>
          <w:rFonts w:ascii="Georgia" w:hAnsi="Georgia" w:cstheme="minorHAnsi"/>
          <w:sz w:val="20"/>
          <w:szCs w:val="20"/>
        </w:rPr>
        <w:t xml:space="preserve"> fueron las siguientes:</w:t>
      </w:r>
    </w:p>
    <w:p w14:paraId="6FED56B9" w14:textId="77777777" w:rsidR="005D5D80" w:rsidRPr="00020FD3" w:rsidRDefault="005D5D80" w:rsidP="005D5D80">
      <w:pPr>
        <w:jc w:val="both"/>
        <w:rPr>
          <w:rFonts w:ascii="Georgia" w:hAnsi="Georgia" w:cstheme="minorHAnsi"/>
          <w:b/>
          <w:sz w:val="20"/>
          <w:szCs w:val="20"/>
        </w:rPr>
      </w:pPr>
      <w:r w:rsidRPr="00020FD3">
        <w:rPr>
          <w:rFonts w:ascii="Georgia" w:hAnsi="Georgia" w:cstheme="minorHAnsi"/>
          <w:b/>
          <w:sz w:val="20"/>
          <w:szCs w:val="20"/>
        </w:rPr>
        <w:t>DETALLAR ACTIVIDADES.</w:t>
      </w:r>
    </w:p>
    <w:p w14:paraId="54306640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19B1C2FF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1265EB71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</w:t>
      </w:r>
    </w:p>
    <w:p w14:paraId="34CD8691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44D2AC30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4B6F21E3" w14:textId="77777777" w:rsid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_______________________________</w:t>
      </w:r>
    </w:p>
    <w:p w14:paraId="7F24F6E2" w14:textId="05F5AB5B" w:rsidR="005D5D80" w:rsidRPr="00213984" w:rsidRDefault="005D5D80" w:rsidP="00213984">
      <w:pPr>
        <w:pStyle w:val="Prrafodelista"/>
        <w:numPr>
          <w:ilvl w:val="0"/>
          <w:numId w:val="1"/>
        </w:numPr>
        <w:jc w:val="both"/>
        <w:rPr>
          <w:rFonts w:ascii="Georgia" w:hAnsi="Georgia" w:cstheme="minorHAnsi"/>
          <w:b/>
          <w:sz w:val="20"/>
          <w:szCs w:val="20"/>
        </w:rPr>
      </w:pPr>
      <w:r w:rsidRPr="00213984">
        <w:rPr>
          <w:rFonts w:ascii="Georgia" w:hAnsi="Georgia" w:cstheme="minorHAnsi"/>
          <w:b/>
          <w:sz w:val="20"/>
          <w:szCs w:val="20"/>
        </w:rPr>
        <w:t>___________________________________</w:t>
      </w:r>
      <w:r w:rsidR="00213984">
        <w:rPr>
          <w:rFonts w:ascii="Georgia" w:hAnsi="Georgia" w:cstheme="minorHAnsi"/>
          <w:b/>
          <w:sz w:val="20"/>
          <w:szCs w:val="20"/>
        </w:rPr>
        <w:t>___________________</w:t>
      </w:r>
    </w:p>
    <w:p w14:paraId="482029B9" w14:textId="77777777" w:rsidR="005D5D80" w:rsidRDefault="005D5D80" w:rsidP="005D5D80">
      <w:pPr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i/>
          <w:iCs/>
          <w:sz w:val="20"/>
          <w:szCs w:val="20"/>
        </w:rPr>
        <w:t>Considerando que de acuerdo a los artículos 29, 30, 31, 47, 52 y 53 del reglamento de Vinculación del ISU Sucre</w:t>
      </w:r>
      <w:r>
        <w:rPr>
          <w:rFonts w:ascii="Georgia" w:hAnsi="Georgia" w:cstheme="minorHAnsi"/>
          <w:sz w:val="20"/>
          <w:szCs w:val="20"/>
        </w:rPr>
        <w:t>.</w:t>
      </w:r>
    </w:p>
    <w:p w14:paraId="14ED6E29" w14:textId="1E48565A" w:rsidR="005D5D80" w:rsidRDefault="005D5D80" w:rsidP="005D5D80">
      <w:pPr>
        <w:pStyle w:val="Textoindependiente"/>
        <w:spacing w:before="120"/>
        <w:ind w:right="114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En tal virtud </w:t>
      </w:r>
      <w:r>
        <w:rPr>
          <w:rFonts w:ascii="Georgia" w:hAnsi="Georgia" w:cs="Georgia"/>
          <w:i/>
          <w:color w:val="000000"/>
          <w:sz w:val="20"/>
          <w:szCs w:val="20"/>
        </w:rPr>
        <w:t>se ha designado como tutor académico a</w:t>
      </w:r>
      <w:r>
        <w:rPr>
          <w:rFonts w:ascii="Georgia" w:hAnsi="Georgia" w:cs="Georgia"/>
          <w:color w:val="000000"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564" w:type="dxa"/>
        <w:tblLook w:val="04A0" w:firstRow="1" w:lastRow="0" w:firstColumn="1" w:lastColumn="0" w:noHBand="0" w:noVBand="1"/>
      </w:tblPr>
      <w:tblGrid>
        <w:gridCol w:w="3828"/>
        <w:gridCol w:w="3967"/>
      </w:tblGrid>
      <w:tr w:rsidR="00C27824" w:rsidRPr="008047C3" w14:paraId="5816297B" w14:textId="77777777" w:rsidTr="00E15D1D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6F5" w14:textId="77777777" w:rsidR="00C27824" w:rsidRPr="008047C3" w:rsidRDefault="00C27824" w:rsidP="00E15D1D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47C3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Ing. Javier Cajas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346D3" w14:textId="77777777" w:rsidR="00C27824" w:rsidRDefault="00C27824" w:rsidP="00E15D1D">
            <w:pPr>
              <w:widowControl w:val="0"/>
              <w:spacing w:before="120" w:after="0" w:line="240" w:lineRule="auto"/>
              <w:ind w:right="114"/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</w:pPr>
            <w:r w:rsidRPr="009A399A">
              <w:rPr>
                <w:rFonts w:ascii="Georgia" w:eastAsia="Georgia" w:hAnsi="Georgia" w:cs="Arial"/>
                <w:b/>
                <w:bCs/>
                <w:i/>
                <w:iCs/>
                <w:color w:val="000000"/>
              </w:rPr>
              <w:t>Firma Tutor:</w:t>
            </w:r>
          </w:p>
          <w:p w14:paraId="17C0BCC2" w14:textId="77777777" w:rsidR="00C27824" w:rsidRPr="009A399A" w:rsidRDefault="00C27824" w:rsidP="00E15D1D">
            <w:pPr>
              <w:widowControl w:val="0"/>
              <w:spacing w:before="120" w:after="0" w:line="240" w:lineRule="auto"/>
              <w:ind w:right="114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27824" w:rsidRPr="008047C3" w14:paraId="1458950A" w14:textId="77777777" w:rsidTr="00E15D1D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6B4" w14:textId="77777777" w:rsidR="00C27824" w:rsidRPr="008047C3" w:rsidRDefault="00C27824" w:rsidP="00E15D1D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8047C3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>ecajas@tecnologicosucre.edu.ec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AB1F" w14:textId="77777777" w:rsidR="00C27824" w:rsidRPr="008047C3" w:rsidRDefault="00C27824" w:rsidP="00E15D1D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C27824" w:rsidRPr="008047C3" w14:paraId="6FC8B992" w14:textId="77777777" w:rsidTr="00E15D1D">
        <w:trPr>
          <w:trHeight w:val="1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CC4" w14:textId="7F7C1B69" w:rsidR="00C27824" w:rsidRPr="008047C3" w:rsidRDefault="00C27824" w:rsidP="00C27824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6B104E"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</w:rPr>
              <w:t>Código Check List</w:t>
            </w:r>
            <w:bookmarkStart w:id="0" w:name="_GoBack"/>
            <w:bookmarkEnd w:id="0"/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485" w14:textId="77777777" w:rsidR="00C27824" w:rsidRPr="008047C3" w:rsidRDefault="00C27824" w:rsidP="00E15D1D">
            <w:pPr>
              <w:widowControl w:val="0"/>
              <w:spacing w:before="120" w:after="0" w:line="240" w:lineRule="auto"/>
              <w:ind w:right="114"/>
              <w:jc w:val="center"/>
              <w:rPr>
                <w:rFonts w:ascii="Georgia" w:eastAsia="Georgia" w:hAnsi="Georgia" w:cs="Georgia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E0547C8" w14:textId="77777777" w:rsidR="005D5D80" w:rsidRPr="00020FD3" w:rsidRDefault="005D5D80" w:rsidP="005D5D80">
      <w:pPr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En espera de su favorable atención le anticipo mi agradecimiento, y le reitero mis agradecimientos.</w:t>
      </w:r>
    </w:p>
    <w:p w14:paraId="475A0B60" w14:textId="77777777" w:rsidR="005D5D80" w:rsidRDefault="005D5D80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</w:p>
    <w:p w14:paraId="0B369EA4" w14:textId="77777777" w:rsidR="005D5D80" w:rsidRDefault="005D5D80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</w:p>
    <w:p w14:paraId="6F5B8FCE" w14:textId="03A761A8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  <w:r w:rsidRPr="005C2F83">
        <w:rPr>
          <w:rFonts w:ascii="Georgia" w:hAnsi="Georgia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5544" wp14:editId="4275977A">
                <wp:simplePos x="0" y="0"/>
                <wp:positionH relativeFrom="column">
                  <wp:posOffset>3676650</wp:posOffset>
                </wp:positionH>
                <wp:positionV relativeFrom="paragraph">
                  <wp:posOffset>12065</wp:posOffset>
                </wp:positionV>
                <wp:extent cx="1657350" cy="1758950"/>
                <wp:effectExtent l="0" t="0" r="19050" b="127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B86FCD" w14:textId="77777777" w:rsidR="005C2F83" w:rsidRDefault="005C2F83" w:rsidP="005C2F83"/>
                          <w:p w14:paraId="54A5D294" w14:textId="77777777" w:rsidR="005C2F83" w:rsidRDefault="005C2F83" w:rsidP="005C2F83"/>
                          <w:p w14:paraId="788C6010" w14:textId="77777777" w:rsidR="005C2F83" w:rsidRDefault="005C2F83" w:rsidP="005C2F83"/>
                          <w:p w14:paraId="3C4E4005" w14:textId="77777777" w:rsidR="005C2F83" w:rsidRPr="00327CAA" w:rsidRDefault="005C2F83" w:rsidP="005C2F83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14:paraId="036D2E5B" w14:textId="77777777" w:rsidR="005D5D80" w:rsidRPr="005D5D80" w:rsidRDefault="005D5D80" w:rsidP="005D5D8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APROBADO POR:</w:t>
                            </w:r>
                          </w:p>
                          <w:p w14:paraId="0E981155" w14:textId="77777777" w:rsidR="005D5D80" w:rsidRPr="005D5D80" w:rsidRDefault="005D5D80" w:rsidP="005D5D8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  <w:t>Ing. Javier Cajas</w:t>
                            </w:r>
                          </w:p>
                          <w:p w14:paraId="7ADDAD29" w14:textId="0E2F5A9A" w:rsidR="005D5D80" w:rsidRPr="0047009F" w:rsidRDefault="005D5D80" w:rsidP="005D5D8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D80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COORDINADOR DE PRÁCTICAS </w:t>
                            </w:r>
                            <w:r w:rsidR="00500C30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</w:p>
                          <w:p w14:paraId="6DF016A5" w14:textId="77777777" w:rsidR="005C2F83" w:rsidRDefault="005C2F83" w:rsidP="005C2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5544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289.5pt;margin-top:.95pt;width:130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" filled="f">
                <v:textbox>
                  <w:txbxContent>
                    <w:p w14:paraId="0EB86FCD" w14:textId="77777777" w:rsidR="005C2F83" w:rsidRDefault="005C2F83" w:rsidP="005C2F83"/>
                    <w:p w14:paraId="54A5D294" w14:textId="77777777" w:rsidR="005C2F83" w:rsidRDefault="005C2F83" w:rsidP="005C2F83"/>
                    <w:p w14:paraId="788C6010" w14:textId="77777777" w:rsidR="005C2F83" w:rsidRDefault="005C2F83" w:rsidP="005C2F83"/>
                    <w:p w14:paraId="3C4E4005" w14:textId="77777777" w:rsidR="005C2F83" w:rsidRPr="00327CAA" w:rsidRDefault="005C2F83" w:rsidP="005C2F83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14:paraId="036D2E5B" w14:textId="77777777" w:rsidR="005D5D80" w:rsidRPr="005D5D80" w:rsidRDefault="005D5D80" w:rsidP="005D5D8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5D5D80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APROBADO POR:</w:t>
                      </w:r>
                    </w:p>
                    <w:p w14:paraId="0E981155" w14:textId="77777777" w:rsidR="005D5D80" w:rsidRPr="005D5D80" w:rsidRDefault="005D5D80" w:rsidP="005D5D80">
                      <w:pPr>
                        <w:spacing w:after="0"/>
                        <w:jc w:val="center"/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5D5D80">
                        <w:rPr>
                          <w:rFonts w:ascii="Georgia" w:hAnsi="Georgia"/>
                          <w:sz w:val="16"/>
                          <w:szCs w:val="16"/>
                        </w:rPr>
                        <w:t>Ing. Javier Cajas</w:t>
                      </w:r>
                    </w:p>
                    <w:p w14:paraId="7ADDAD29" w14:textId="0E2F5A9A" w:rsidR="005D5D80" w:rsidRPr="0047009F" w:rsidRDefault="005D5D80" w:rsidP="005D5D8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5D5D80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COORDINADOR DE PRÁCTICAS </w:t>
                      </w:r>
                      <w:r w:rsidR="00500C30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</w:p>
                    <w:p w14:paraId="6DF016A5" w14:textId="77777777" w:rsidR="005C2F83" w:rsidRDefault="005C2F83" w:rsidP="005C2F83"/>
                  </w:txbxContent>
                </v:textbox>
              </v:shape>
            </w:pict>
          </mc:Fallback>
        </mc:AlternateContent>
      </w:r>
      <w:r w:rsidRPr="005C2F83">
        <w:rPr>
          <w:rFonts w:ascii="Georgia" w:eastAsia="Georgia" w:hAnsi="Georgia" w:cs="Arial"/>
          <w:color w:val="000000"/>
        </w:rPr>
        <w:t>Atentamente,</w:t>
      </w:r>
    </w:p>
    <w:p w14:paraId="0A5D8598" w14:textId="078DF698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rPr>
          <w:rFonts w:ascii="Georgia" w:eastAsia="Georgia" w:hAnsi="Georgia" w:cs="Arial"/>
          <w:color w:val="000000"/>
        </w:rPr>
      </w:pPr>
    </w:p>
    <w:p w14:paraId="26A8B591" w14:textId="6691C6CC" w:rsidR="005C2F83" w:rsidRPr="005C2F83" w:rsidRDefault="005C2F83" w:rsidP="005C2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60"/>
        </w:tabs>
        <w:spacing w:before="5" w:after="0" w:line="240" w:lineRule="auto"/>
        <w:rPr>
          <w:rFonts w:ascii="Georgia" w:eastAsia="Georgia" w:hAnsi="Georgia" w:cs="Arial"/>
          <w:b/>
          <w:color w:val="000000"/>
        </w:rPr>
      </w:pPr>
    </w:p>
    <w:p w14:paraId="7F766ED8" w14:textId="2C4DE3FD" w:rsidR="005C2F83" w:rsidRPr="005C2F83" w:rsidRDefault="005C2F83" w:rsidP="005C2F83">
      <w:pPr>
        <w:spacing w:after="0"/>
        <w:rPr>
          <w:rFonts w:ascii="Georgia" w:hAnsi="Georgia" w:cs="Arial"/>
        </w:rPr>
      </w:pPr>
      <w:r w:rsidRPr="005C2F83">
        <w:rPr>
          <w:rFonts w:ascii="Georgia" w:hAnsi="Georgia" w:cs="Arial"/>
        </w:rPr>
        <w:t>……………………………………………..</w:t>
      </w:r>
    </w:p>
    <w:p w14:paraId="5F494FBD" w14:textId="5DF36912" w:rsidR="005D5D80" w:rsidRPr="00020FD3" w:rsidRDefault="005D5D80" w:rsidP="005D5D80">
      <w:pPr>
        <w:spacing w:after="0"/>
        <w:jc w:val="both"/>
        <w:rPr>
          <w:rFonts w:ascii="Georgia" w:hAnsi="Georgia" w:cstheme="minorHAnsi"/>
          <w:sz w:val="20"/>
          <w:szCs w:val="20"/>
        </w:rPr>
      </w:pPr>
      <w:r w:rsidRPr="00020FD3">
        <w:rPr>
          <w:rFonts w:ascii="Georgia" w:hAnsi="Georgia" w:cstheme="minorHAnsi"/>
          <w:sz w:val="20"/>
          <w:szCs w:val="20"/>
        </w:rPr>
        <w:t>Nombres Completos del solicitante</w:t>
      </w:r>
    </w:p>
    <w:sectPr w:rsidR="005D5D80" w:rsidRPr="00020FD3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CE3F" w14:textId="77777777" w:rsidR="004B0E2D" w:rsidRDefault="004B0E2D" w:rsidP="00AC7B3C">
      <w:pPr>
        <w:spacing w:after="0" w:line="240" w:lineRule="auto"/>
      </w:pPr>
      <w:r>
        <w:separator/>
      </w:r>
    </w:p>
  </w:endnote>
  <w:endnote w:type="continuationSeparator" w:id="0">
    <w:p w14:paraId="3D4A6A13" w14:textId="77777777" w:rsidR="004B0E2D" w:rsidRDefault="004B0E2D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DD104" w14:textId="3FB52E60" w:rsidR="0008084F" w:rsidRDefault="0096778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2A30" w14:textId="77777777" w:rsidR="004B0E2D" w:rsidRDefault="004B0E2D" w:rsidP="00AC7B3C">
      <w:pPr>
        <w:spacing w:after="0" w:line="240" w:lineRule="auto"/>
      </w:pPr>
      <w:r>
        <w:separator/>
      </w:r>
    </w:p>
  </w:footnote>
  <w:footnote w:type="continuationSeparator" w:id="0">
    <w:p w14:paraId="195E07D1" w14:textId="77777777" w:rsidR="004B0E2D" w:rsidRDefault="004B0E2D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60A5EF8D" w:rsidR="000F790A" w:rsidRPr="005C2F83" w:rsidRDefault="005D5D80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5D5D80">
            <w:rPr>
              <w:rFonts w:ascii="Georgia" w:hAnsi="Georgia" w:cs="Arial"/>
              <w:i/>
              <w:iCs/>
              <w:sz w:val="16"/>
              <w:szCs w:val="16"/>
            </w:rPr>
            <w:t>OFICIO APROBACIÓN CONTRATO DE TRABAJO Y/O SERVICIOS PROFESIONALES POR CONVALIDACIÓN DE HORAS DE PASANTÍA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5B12C8CD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5D5D80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9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07CB6FCA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C27824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C27824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1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61464F57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500C30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5CB"/>
    <w:multiLevelType w:val="hybridMultilevel"/>
    <w:tmpl w:val="502895C8"/>
    <w:lvl w:ilvl="0" w:tplc="A634B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C"/>
    <w:rsid w:val="0008084F"/>
    <w:rsid w:val="000F790A"/>
    <w:rsid w:val="001157A7"/>
    <w:rsid w:val="00115DD6"/>
    <w:rsid w:val="00181E31"/>
    <w:rsid w:val="001D6A25"/>
    <w:rsid w:val="002032EA"/>
    <w:rsid w:val="00213984"/>
    <w:rsid w:val="0029572A"/>
    <w:rsid w:val="00313415"/>
    <w:rsid w:val="00337125"/>
    <w:rsid w:val="00337916"/>
    <w:rsid w:val="004B0E2D"/>
    <w:rsid w:val="00500C30"/>
    <w:rsid w:val="0050178A"/>
    <w:rsid w:val="00533BF4"/>
    <w:rsid w:val="00536519"/>
    <w:rsid w:val="005C2F83"/>
    <w:rsid w:val="005D5D80"/>
    <w:rsid w:val="005E6F61"/>
    <w:rsid w:val="006C617E"/>
    <w:rsid w:val="006D10F8"/>
    <w:rsid w:val="006E510C"/>
    <w:rsid w:val="007A5A6B"/>
    <w:rsid w:val="007B4243"/>
    <w:rsid w:val="00814B1B"/>
    <w:rsid w:val="008A5BCE"/>
    <w:rsid w:val="00932045"/>
    <w:rsid w:val="0096778B"/>
    <w:rsid w:val="009F7B76"/>
    <w:rsid w:val="00A942F9"/>
    <w:rsid w:val="00AA710F"/>
    <w:rsid w:val="00AC7B3C"/>
    <w:rsid w:val="00B4126F"/>
    <w:rsid w:val="00BC5BEA"/>
    <w:rsid w:val="00C27824"/>
    <w:rsid w:val="00C35B56"/>
    <w:rsid w:val="00C86157"/>
    <w:rsid w:val="00CF2636"/>
    <w:rsid w:val="00D865AF"/>
    <w:rsid w:val="00DA5C97"/>
    <w:rsid w:val="00E2251D"/>
    <w:rsid w:val="00F5269D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de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D5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D80"/>
    <w:rPr>
      <w:rFonts w:ascii="Times New Roman" w:eastAsia="Times New Roman" w:hAnsi="Times New Roman" w:cs="Times New Roman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21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82CD472-1279-43D7-A1B0-FC84A554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15</cp:revision>
  <dcterms:created xsi:type="dcterms:W3CDTF">2023-05-18T15:51:00Z</dcterms:created>
  <dcterms:modified xsi:type="dcterms:W3CDTF">2024-10-03T14:58:00Z</dcterms:modified>
</cp:coreProperties>
</file>