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501"/>
        <w:tblW w:w="10768" w:type="dxa"/>
        <w:tblLook w:val="04A0" w:firstRow="1" w:lastRow="0" w:firstColumn="1" w:lastColumn="0" w:noHBand="0" w:noVBand="1"/>
      </w:tblPr>
      <w:tblGrid>
        <w:gridCol w:w="5682"/>
        <w:gridCol w:w="5086"/>
      </w:tblGrid>
      <w:tr w:rsidR="00D677A9" w:rsidRPr="00377E5D" w14:paraId="685A359C" w14:textId="77777777" w:rsidTr="00D677A9">
        <w:tc>
          <w:tcPr>
            <w:tcW w:w="10768" w:type="dxa"/>
            <w:gridSpan w:val="2"/>
            <w:shd w:val="clear" w:color="auto" w:fill="2E74B5" w:themeFill="accent5" w:themeFillShade="BF"/>
          </w:tcPr>
          <w:p w14:paraId="1045FF27" w14:textId="77777777" w:rsidR="00D677A9" w:rsidRPr="00F36DD8" w:rsidRDefault="00D677A9" w:rsidP="00D677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bookmarkStart w:id="0" w:name="_Hlk118990222"/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DATOS INFORMATIVOS</w:t>
            </w:r>
          </w:p>
        </w:tc>
      </w:tr>
      <w:tr w:rsidR="00D677A9" w:rsidRPr="00377E5D" w14:paraId="224703CC" w14:textId="77777777" w:rsidTr="00D677A9">
        <w:tc>
          <w:tcPr>
            <w:tcW w:w="5682" w:type="dxa"/>
            <w:vAlign w:val="center"/>
          </w:tcPr>
          <w:p w14:paraId="6EC27541" w14:textId="14402874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Estudiante:</w:t>
            </w:r>
          </w:p>
        </w:tc>
        <w:tc>
          <w:tcPr>
            <w:tcW w:w="5086" w:type="dxa"/>
            <w:vAlign w:val="center"/>
          </w:tcPr>
          <w:p w14:paraId="35192FAE" w14:textId="77777777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Empresa:</w:t>
            </w:r>
          </w:p>
        </w:tc>
      </w:tr>
      <w:tr w:rsidR="00D677A9" w:rsidRPr="00377E5D" w14:paraId="38DAA4E9" w14:textId="77777777" w:rsidTr="00D677A9">
        <w:tc>
          <w:tcPr>
            <w:tcW w:w="5682" w:type="dxa"/>
            <w:vAlign w:val="center"/>
          </w:tcPr>
          <w:p w14:paraId="7F10DE9C" w14:textId="60436316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Carrera:</w:t>
            </w:r>
          </w:p>
        </w:tc>
        <w:tc>
          <w:tcPr>
            <w:tcW w:w="5086" w:type="dxa"/>
            <w:vAlign w:val="center"/>
          </w:tcPr>
          <w:p w14:paraId="45390DFE" w14:textId="77777777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Semestre:</w:t>
            </w:r>
          </w:p>
        </w:tc>
      </w:tr>
      <w:tr w:rsidR="00D677A9" w:rsidRPr="00F36DD8" w14:paraId="4BA8553B" w14:textId="77777777" w:rsidTr="00D677A9">
        <w:tc>
          <w:tcPr>
            <w:tcW w:w="5682" w:type="dxa"/>
            <w:vAlign w:val="center"/>
          </w:tcPr>
          <w:p w14:paraId="7E27F504" w14:textId="143D2FDE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5086" w:type="dxa"/>
            <w:vAlign w:val="center"/>
          </w:tcPr>
          <w:p w14:paraId="5DEF9808" w14:textId="77777777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Período Académico:</w:t>
            </w:r>
          </w:p>
        </w:tc>
      </w:tr>
    </w:tbl>
    <w:p w14:paraId="13DA889C" w14:textId="77777777" w:rsidR="00D677A9" w:rsidRDefault="00D677A9" w:rsidP="00D677A9">
      <w:pPr>
        <w:rPr>
          <w:rFonts w:ascii="Georgia" w:hAnsi="Georgia" w:cstheme="minorHAnsi"/>
          <w:b/>
          <w:bCs/>
          <w:sz w:val="20"/>
          <w:szCs w:val="20"/>
        </w:rPr>
      </w:pPr>
    </w:p>
    <w:p w14:paraId="06896B25" w14:textId="77777777" w:rsidR="00CC3A0C" w:rsidRDefault="00CC3A0C" w:rsidP="00D677A9">
      <w:pPr>
        <w:rPr>
          <w:rFonts w:ascii="Georgia" w:hAnsi="Georgia" w:cstheme="minorHAnsi"/>
          <w:b/>
          <w:b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2"/>
        <w:tblW w:w="10773" w:type="dxa"/>
        <w:tblLayout w:type="fixed"/>
        <w:tblLook w:val="04A0" w:firstRow="1" w:lastRow="0" w:firstColumn="1" w:lastColumn="0" w:noHBand="0" w:noVBand="1"/>
      </w:tblPr>
      <w:tblGrid>
        <w:gridCol w:w="727"/>
        <w:gridCol w:w="894"/>
        <w:gridCol w:w="926"/>
        <w:gridCol w:w="850"/>
        <w:gridCol w:w="1134"/>
        <w:gridCol w:w="4395"/>
        <w:gridCol w:w="850"/>
        <w:gridCol w:w="997"/>
      </w:tblGrid>
      <w:tr w:rsidR="00D677A9" w:rsidRPr="00F36DD8" w14:paraId="4E4AB4AD" w14:textId="77777777" w:rsidTr="00D677A9">
        <w:tc>
          <w:tcPr>
            <w:tcW w:w="10773" w:type="dxa"/>
            <w:gridSpan w:val="8"/>
            <w:shd w:val="clear" w:color="auto" w:fill="2E74B5" w:themeFill="accent5" w:themeFillShade="BF"/>
          </w:tcPr>
          <w:bookmarkEnd w:id="0"/>
          <w:p w14:paraId="35D883F2" w14:textId="77777777" w:rsidR="00D677A9" w:rsidRPr="00F36DD8" w:rsidRDefault="00D677A9" w:rsidP="00D677A9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ACTIVIDADES EN LA EMPRESA</w:t>
            </w:r>
          </w:p>
        </w:tc>
      </w:tr>
      <w:tr w:rsidR="00D677A9" w:rsidRPr="00F36DD8" w14:paraId="6E1A6270" w14:textId="77777777" w:rsidTr="00D677A9">
        <w:tc>
          <w:tcPr>
            <w:tcW w:w="727" w:type="dxa"/>
          </w:tcPr>
          <w:p w14:paraId="230241EB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894" w:type="dxa"/>
          </w:tcPr>
          <w:p w14:paraId="28A78B85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926" w:type="dxa"/>
          </w:tcPr>
          <w:p w14:paraId="3EA03B2B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Ingreso</w:t>
            </w:r>
          </w:p>
        </w:tc>
        <w:tc>
          <w:tcPr>
            <w:tcW w:w="850" w:type="dxa"/>
          </w:tcPr>
          <w:p w14:paraId="240AAFE6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Salida</w:t>
            </w:r>
          </w:p>
        </w:tc>
        <w:tc>
          <w:tcPr>
            <w:tcW w:w="1134" w:type="dxa"/>
          </w:tcPr>
          <w:p w14:paraId="490AC4C6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Presencial 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 Virtual</w:t>
            </w:r>
          </w:p>
        </w:tc>
        <w:tc>
          <w:tcPr>
            <w:tcW w:w="4395" w:type="dxa"/>
          </w:tcPr>
          <w:p w14:paraId="3D2BBEF0" w14:textId="77777777" w:rsidR="00D677A9" w:rsidRPr="003727C5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850" w:type="dxa"/>
          </w:tcPr>
          <w:p w14:paraId="5248E350" w14:textId="2ECC7CBB" w:rsidR="00D677A9" w:rsidRPr="00BC1682" w:rsidRDefault="00BC1682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</w:rPr>
              <w:t>H</w:t>
            </w:r>
            <w:r w:rsidR="00D677A9"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oras diarias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/Total horas</w:t>
            </w:r>
          </w:p>
        </w:tc>
        <w:tc>
          <w:tcPr>
            <w:tcW w:w="997" w:type="dxa"/>
          </w:tcPr>
          <w:p w14:paraId="51456401" w14:textId="77777777" w:rsidR="00D677A9" w:rsidRPr="003727C5" w:rsidRDefault="00D677A9" w:rsidP="00D677A9">
            <w:pPr>
              <w:spacing w:line="240" w:lineRule="auto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Cumpli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</w:rPr>
              <w:t>miento: S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I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/NO</w:t>
            </w:r>
          </w:p>
        </w:tc>
      </w:tr>
      <w:tr w:rsidR="00D677A9" w:rsidRPr="00F36DD8" w14:paraId="231B3FD4" w14:textId="77777777" w:rsidTr="00D677A9">
        <w:tc>
          <w:tcPr>
            <w:tcW w:w="727" w:type="dxa"/>
            <w:vMerge w:val="restart"/>
          </w:tcPr>
          <w:p w14:paraId="053F47F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7B9A4E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7F9072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Marzo</w:t>
            </w:r>
          </w:p>
        </w:tc>
        <w:tc>
          <w:tcPr>
            <w:tcW w:w="894" w:type="dxa"/>
            <w:vMerge w:val="restart"/>
          </w:tcPr>
          <w:p w14:paraId="0793D144" w14:textId="77777777" w:rsidR="00D677A9" w:rsidRPr="00157A17" w:rsidRDefault="00D677A9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CCFC15E" w14:textId="77777777" w:rsidR="00D677A9" w:rsidRPr="00157A17" w:rsidRDefault="00D677A9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01-03-2022 </w:t>
            </w:r>
          </w:p>
          <w:p w14:paraId="593A1EAB" w14:textId="77777777" w:rsidR="00D677A9" w:rsidRPr="00157A17" w:rsidRDefault="00D677A9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A </w:t>
            </w:r>
          </w:p>
          <w:p w14:paraId="25B77910" w14:textId="77777777" w:rsidR="00D677A9" w:rsidRPr="00157A17" w:rsidRDefault="00D677A9" w:rsidP="00D677A9">
            <w:pPr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30-03-2022</w:t>
            </w:r>
          </w:p>
        </w:tc>
        <w:tc>
          <w:tcPr>
            <w:tcW w:w="926" w:type="dxa"/>
            <w:vMerge w:val="restart"/>
          </w:tcPr>
          <w:p w14:paraId="0AAC26B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0956146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46593F5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8DF752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0F24E5B2" w14:textId="77777777" w:rsidR="00D677A9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  <w:p w14:paraId="5F9E0167" w14:textId="589662EA" w:rsidR="0050095B" w:rsidRPr="00157A17" w:rsidRDefault="0050095B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4 / 80 horas</w:t>
            </w:r>
            <w:bookmarkStart w:id="1" w:name="_GoBack"/>
            <w:bookmarkEnd w:id="1"/>
          </w:p>
        </w:tc>
        <w:tc>
          <w:tcPr>
            <w:tcW w:w="997" w:type="dxa"/>
            <w:vMerge w:val="restart"/>
          </w:tcPr>
          <w:p w14:paraId="4BA8BB0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4A5F70AF" w14:textId="77777777" w:rsidTr="00D677A9">
        <w:tc>
          <w:tcPr>
            <w:tcW w:w="727" w:type="dxa"/>
            <w:vMerge/>
          </w:tcPr>
          <w:p w14:paraId="676C646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4454D30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0531A1C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C18BD3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C1ECF7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50A4A8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6D9A9E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1758F29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0D9A9C11" w14:textId="77777777" w:rsidTr="00D677A9">
        <w:tc>
          <w:tcPr>
            <w:tcW w:w="727" w:type="dxa"/>
            <w:vMerge/>
          </w:tcPr>
          <w:p w14:paraId="4A72BDA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EE2352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71D638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D7FBD0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84B6D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666967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8A8317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577DBBC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530758DD" w14:textId="77777777" w:rsidTr="00D677A9">
        <w:tc>
          <w:tcPr>
            <w:tcW w:w="727" w:type="dxa"/>
            <w:vMerge/>
          </w:tcPr>
          <w:p w14:paraId="7F61DD9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687DCFA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D941AB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5D1277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3E48D7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21340A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7A52D3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76C3DD2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6D0385A9" w14:textId="77777777" w:rsidTr="00D677A9">
        <w:trPr>
          <w:trHeight w:val="294"/>
        </w:trPr>
        <w:tc>
          <w:tcPr>
            <w:tcW w:w="727" w:type="dxa"/>
            <w:vMerge/>
          </w:tcPr>
          <w:p w14:paraId="5BE8E55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0B2DFE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94525B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CC5CF0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BA413B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094201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A0652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3D547B1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00DC1300" w14:textId="77777777" w:rsidTr="00D677A9">
        <w:tc>
          <w:tcPr>
            <w:tcW w:w="727" w:type="dxa"/>
            <w:vMerge w:val="restart"/>
          </w:tcPr>
          <w:p w14:paraId="3B2B8FD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13A173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C99EA0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Abril</w:t>
            </w:r>
          </w:p>
        </w:tc>
        <w:tc>
          <w:tcPr>
            <w:tcW w:w="894" w:type="dxa"/>
            <w:vMerge w:val="restart"/>
          </w:tcPr>
          <w:p w14:paraId="37B4063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105ED5E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213FDC2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9EE701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3B4F99C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77CAEBD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 w:val="restart"/>
          </w:tcPr>
          <w:p w14:paraId="3EC75A3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41A097B1" w14:textId="77777777" w:rsidTr="00D677A9">
        <w:tc>
          <w:tcPr>
            <w:tcW w:w="727" w:type="dxa"/>
            <w:vMerge/>
          </w:tcPr>
          <w:p w14:paraId="15D18A8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2BBC78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18E2D97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1BD10F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D3FCEE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73F1FBF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55C107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57F0880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67A7381B" w14:textId="77777777" w:rsidTr="00D677A9">
        <w:tc>
          <w:tcPr>
            <w:tcW w:w="727" w:type="dxa"/>
            <w:vMerge/>
          </w:tcPr>
          <w:p w14:paraId="48E83EE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0C15F4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65713EA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47E2D7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7A2238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23A36A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4F967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7E4CE98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736E9A31" w14:textId="77777777" w:rsidTr="00D677A9">
        <w:tc>
          <w:tcPr>
            <w:tcW w:w="727" w:type="dxa"/>
            <w:vMerge/>
          </w:tcPr>
          <w:p w14:paraId="152044D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1FDCE9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50EA37B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468334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8530A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4CA806B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515FC6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17820E6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7E631DB9" w14:textId="77777777" w:rsidTr="00D677A9">
        <w:trPr>
          <w:trHeight w:val="410"/>
        </w:trPr>
        <w:tc>
          <w:tcPr>
            <w:tcW w:w="727" w:type="dxa"/>
            <w:vMerge/>
          </w:tcPr>
          <w:p w14:paraId="751E4CC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674354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532BB2B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E72ECF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FAAB0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10812FA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70EAF6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196CCF8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38007DF6" w14:textId="77777777" w:rsidTr="00D677A9">
        <w:tc>
          <w:tcPr>
            <w:tcW w:w="727" w:type="dxa"/>
            <w:vMerge w:val="restart"/>
          </w:tcPr>
          <w:p w14:paraId="3B7849A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0AF5B4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24D55B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Junio</w:t>
            </w:r>
          </w:p>
        </w:tc>
        <w:tc>
          <w:tcPr>
            <w:tcW w:w="894" w:type="dxa"/>
            <w:vMerge w:val="restart"/>
          </w:tcPr>
          <w:p w14:paraId="5BDDF35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6CCC603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7793E62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7FF0A38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4DBF6C8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43B27CA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 w:val="restart"/>
          </w:tcPr>
          <w:p w14:paraId="31662E0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20BD292B" w14:textId="77777777" w:rsidTr="00D677A9">
        <w:tc>
          <w:tcPr>
            <w:tcW w:w="727" w:type="dxa"/>
            <w:vMerge/>
          </w:tcPr>
          <w:p w14:paraId="05ED21C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7535C03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2A1BA73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1E9D90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338577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38002E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0FBB81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53D1552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6A334C71" w14:textId="77777777" w:rsidTr="00D677A9">
        <w:tc>
          <w:tcPr>
            <w:tcW w:w="727" w:type="dxa"/>
            <w:vMerge/>
          </w:tcPr>
          <w:p w14:paraId="13E10DB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BD72C8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48D4CA4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65FFFD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BE5FDD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514735A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3E25C1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0DF424C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715CB7A5" w14:textId="77777777" w:rsidTr="00D677A9">
        <w:tc>
          <w:tcPr>
            <w:tcW w:w="727" w:type="dxa"/>
            <w:vMerge/>
          </w:tcPr>
          <w:p w14:paraId="4D0871B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57FEDA6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670CD33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0EE6B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0B644F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B7F7D3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F43CA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38C825B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1810AB05" w14:textId="77777777" w:rsidTr="00D677A9">
        <w:trPr>
          <w:trHeight w:val="328"/>
        </w:trPr>
        <w:tc>
          <w:tcPr>
            <w:tcW w:w="727" w:type="dxa"/>
            <w:vMerge/>
          </w:tcPr>
          <w:p w14:paraId="0CFE3C0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052124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79485B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7DB69D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7794B0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341370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7E899F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5167D98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00F35609" w14:textId="77777777" w:rsidTr="00D677A9">
        <w:tc>
          <w:tcPr>
            <w:tcW w:w="727" w:type="dxa"/>
            <w:vMerge w:val="restart"/>
          </w:tcPr>
          <w:p w14:paraId="527DA14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8A0FF0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36582E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Julio</w:t>
            </w:r>
          </w:p>
        </w:tc>
        <w:tc>
          <w:tcPr>
            <w:tcW w:w="894" w:type="dxa"/>
            <w:vMerge w:val="restart"/>
          </w:tcPr>
          <w:p w14:paraId="385B579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233D2CB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7CE9BDB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E20607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B216B4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3C1C750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 w:val="restart"/>
          </w:tcPr>
          <w:p w14:paraId="2AC2744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224C9827" w14:textId="77777777" w:rsidTr="00D677A9">
        <w:tc>
          <w:tcPr>
            <w:tcW w:w="727" w:type="dxa"/>
            <w:vMerge/>
          </w:tcPr>
          <w:p w14:paraId="1238380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1C9B365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01F3E2A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44BD2C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E2599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594435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3E81DD3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7ACCEA7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53E62ABD" w14:textId="77777777" w:rsidTr="00D677A9">
        <w:tc>
          <w:tcPr>
            <w:tcW w:w="727" w:type="dxa"/>
            <w:vMerge/>
          </w:tcPr>
          <w:p w14:paraId="6F75C271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3B164A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17705C54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92B25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2CFC94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869B2A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F7DFA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754ADBFB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10D71C5C" w14:textId="77777777" w:rsidTr="00D677A9">
        <w:tc>
          <w:tcPr>
            <w:tcW w:w="727" w:type="dxa"/>
            <w:vMerge/>
          </w:tcPr>
          <w:p w14:paraId="4002668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72543E2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2BA9F6F7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2742E9C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2CD81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96A8D6D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7C0425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05BF241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65BC9E1B" w14:textId="77777777" w:rsidTr="00D677A9">
        <w:trPr>
          <w:trHeight w:val="430"/>
        </w:trPr>
        <w:tc>
          <w:tcPr>
            <w:tcW w:w="727" w:type="dxa"/>
            <w:vMerge/>
          </w:tcPr>
          <w:p w14:paraId="27679EC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4D4342A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2862203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77AECB8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D829A9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7CC2F190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DBA11DA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464BD1CE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677A9" w:rsidRPr="00F36DD8" w14:paraId="10C6FB81" w14:textId="77777777" w:rsidTr="00D677A9">
        <w:tc>
          <w:tcPr>
            <w:tcW w:w="8926" w:type="dxa"/>
            <w:gridSpan w:val="6"/>
          </w:tcPr>
          <w:p w14:paraId="100A5C96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b/>
                <w:bCs/>
                <w:sz w:val="14"/>
                <w:szCs w:val="14"/>
              </w:rPr>
              <w:t>TOTAL, HORAS LABORADAS:</w:t>
            </w:r>
          </w:p>
        </w:tc>
        <w:tc>
          <w:tcPr>
            <w:tcW w:w="1847" w:type="dxa"/>
            <w:gridSpan w:val="2"/>
          </w:tcPr>
          <w:p w14:paraId="788E93BF" w14:textId="77777777" w:rsidR="00D677A9" w:rsidRPr="00157A17" w:rsidRDefault="00D677A9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</w:tbl>
    <w:p w14:paraId="522E46EC" w14:textId="77777777" w:rsidR="00D677A9" w:rsidRDefault="00D677A9" w:rsidP="00D677A9">
      <w:pPr>
        <w:rPr>
          <w:rFonts w:ascii="Georgia" w:hAnsi="Georgia" w:cstheme="minorHAnsi"/>
          <w:sz w:val="20"/>
          <w:szCs w:val="20"/>
        </w:rPr>
      </w:pPr>
    </w:p>
    <w:p w14:paraId="61993931" w14:textId="77777777" w:rsidR="00D677A9" w:rsidRPr="00D94B3A" w:rsidRDefault="00D677A9" w:rsidP="00D677A9">
      <w:pPr>
        <w:rPr>
          <w:rFonts w:ascii="Georgia" w:hAnsi="Georgia" w:cstheme="minorHAnsi"/>
          <w:sz w:val="20"/>
          <w:szCs w:val="20"/>
        </w:rPr>
      </w:pPr>
    </w:p>
    <w:tbl>
      <w:tblPr>
        <w:tblStyle w:val="Tablaconcuadrcula"/>
        <w:tblpPr w:leftFromText="180" w:rightFromText="180" w:vertAnchor="text" w:horzAnchor="page" w:tblpX="3161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D677A9" w14:paraId="5ECFC656" w14:textId="77777777" w:rsidTr="00674C2B">
        <w:tc>
          <w:tcPr>
            <w:tcW w:w="2830" w:type="dxa"/>
            <w:vAlign w:val="center"/>
          </w:tcPr>
          <w:p w14:paraId="10DBE729" w14:textId="77777777" w:rsidR="00D677A9" w:rsidRPr="00867848" w:rsidRDefault="00D677A9" w:rsidP="00674C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</w:rPr>
              <w:t>…..</w:t>
            </w:r>
          </w:p>
        </w:tc>
        <w:tc>
          <w:tcPr>
            <w:tcW w:w="3119" w:type="dxa"/>
            <w:vAlign w:val="center"/>
          </w:tcPr>
          <w:p w14:paraId="5F3FC2C5" w14:textId="77777777" w:rsidR="00D677A9" w:rsidRPr="00867848" w:rsidRDefault="00D677A9" w:rsidP="00674C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D677A9" w14:paraId="237F4B4A" w14:textId="77777777" w:rsidTr="00674C2B">
        <w:tc>
          <w:tcPr>
            <w:tcW w:w="2830" w:type="dxa"/>
            <w:vAlign w:val="center"/>
          </w:tcPr>
          <w:p w14:paraId="63F8C2D5" w14:textId="77777777" w:rsidR="00D677A9" w:rsidRDefault="00D677A9" w:rsidP="00674C2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3119" w:type="dxa"/>
            <w:vAlign w:val="center"/>
          </w:tcPr>
          <w:p w14:paraId="6E7610E9" w14:textId="77777777" w:rsidR="00D677A9" w:rsidRDefault="00D677A9" w:rsidP="00674C2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FIRMA Y SELLO </w:t>
            </w:r>
          </w:p>
          <w:p w14:paraId="59574D4E" w14:textId="552458F8" w:rsidR="00D677A9" w:rsidRDefault="00D677A9" w:rsidP="00674C2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TUTOR EMPRESARIAL</w:t>
            </w:r>
          </w:p>
        </w:tc>
      </w:tr>
    </w:tbl>
    <w:p w14:paraId="5E53251B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00473FD1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52C4C630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4FBBBCFB" w14:textId="3CB80FBC" w:rsidR="0096778B" w:rsidRPr="00D677A9" w:rsidRDefault="00D677A9" w:rsidP="00D677A9">
      <w:pPr>
        <w:tabs>
          <w:tab w:val="left" w:pos="2710"/>
        </w:tabs>
        <w:jc w:val="right"/>
      </w:pPr>
      <w:r w:rsidRPr="00157A17">
        <w:rPr>
          <w:rFonts w:ascii="Georgia" w:hAnsi="Georgia" w:cstheme="minorHAnsi"/>
          <w:b/>
          <w:bCs/>
          <w:i/>
          <w:iCs/>
          <w:sz w:val="16"/>
          <w:szCs w:val="16"/>
        </w:rPr>
        <w:t>NOTA: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Este documento será válido siempre y cuando tenga </w:t>
      </w:r>
      <w:r>
        <w:rPr>
          <w:rFonts w:ascii="Georgia" w:hAnsi="Georgia" w:cstheme="minorHAnsi"/>
          <w:i/>
          <w:iCs/>
          <w:sz w:val="16"/>
          <w:szCs w:val="16"/>
        </w:rPr>
        <w:t>firma y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sello de la empresa.</w:t>
      </w:r>
    </w:p>
    <w:sectPr w:rsidR="0096778B" w:rsidRPr="00D677A9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C60C6" w14:textId="77777777" w:rsidR="004A5D61" w:rsidRDefault="004A5D61" w:rsidP="00AC7B3C">
      <w:pPr>
        <w:spacing w:after="0" w:line="240" w:lineRule="auto"/>
      </w:pPr>
      <w:r>
        <w:separator/>
      </w:r>
    </w:p>
  </w:endnote>
  <w:endnote w:type="continuationSeparator" w:id="0">
    <w:p w14:paraId="68619643" w14:textId="77777777" w:rsidR="004A5D61" w:rsidRDefault="004A5D61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7122" w14:textId="77777777" w:rsidR="004A5D61" w:rsidRDefault="004A5D61" w:rsidP="00AC7B3C">
      <w:pPr>
        <w:spacing w:after="0" w:line="240" w:lineRule="auto"/>
      </w:pPr>
      <w:r>
        <w:separator/>
      </w:r>
    </w:p>
  </w:footnote>
  <w:footnote w:type="continuationSeparator" w:id="0">
    <w:p w14:paraId="7521B490" w14:textId="77777777" w:rsidR="004A5D61" w:rsidRDefault="004A5D61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102EB40B" w:rsidR="000F790A" w:rsidRPr="005C2F83" w:rsidRDefault="00D677A9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D677A9">
            <w:rPr>
              <w:rFonts w:ascii="Georgia" w:hAnsi="Georgia" w:cs="Arial"/>
              <w:i/>
              <w:iCs/>
              <w:sz w:val="16"/>
              <w:szCs w:val="16"/>
            </w:rPr>
            <w:t xml:space="preserve">CONTROL DE ASISTENCIA 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6173A5BE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D677A9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3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0606A06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50095B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50095B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633E6087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3F32B9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C"/>
    <w:rsid w:val="0008084F"/>
    <w:rsid w:val="000F790A"/>
    <w:rsid w:val="00115DD6"/>
    <w:rsid w:val="00181E31"/>
    <w:rsid w:val="001D6A25"/>
    <w:rsid w:val="002032EA"/>
    <w:rsid w:val="0029572A"/>
    <w:rsid w:val="00313415"/>
    <w:rsid w:val="00337916"/>
    <w:rsid w:val="003F32B9"/>
    <w:rsid w:val="004A5D61"/>
    <w:rsid w:val="0050095B"/>
    <w:rsid w:val="00533BF4"/>
    <w:rsid w:val="00536519"/>
    <w:rsid w:val="005C2F83"/>
    <w:rsid w:val="005E6F61"/>
    <w:rsid w:val="00637AB7"/>
    <w:rsid w:val="006622ED"/>
    <w:rsid w:val="006C617E"/>
    <w:rsid w:val="006E510C"/>
    <w:rsid w:val="008A5BCE"/>
    <w:rsid w:val="0096778B"/>
    <w:rsid w:val="009F7B76"/>
    <w:rsid w:val="00A942F9"/>
    <w:rsid w:val="00AA710F"/>
    <w:rsid w:val="00AC7B3C"/>
    <w:rsid w:val="00B4126F"/>
    <w:rsid w:val="00BB481A"/>
    <w:rsid w:val="00BC1682"/>
    <w:rsid w:val="00BC5BEA"/>
    <w:rsid w:val="00C35B56"/>
    <w:rsid w:val="00C86157"/>
    <w:rsid w:val="00CC3A0C"/>
    <w:rsid w:val="00CE40C1"/>
    <w:rsid w:val="00CF2636"/>
    <w:rsid w:val="00D677A9"/>
    <w:rsid w:val="00D865AF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de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D677A9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677A9"/>
    <w:rPr>
      <w:rFonts w:ascii="Calibri" w:eastAsia="Calibri" w:hAnsi="Calibri" w:cs="Times New Roman"/>
      <w:sz w:val="22"/>
      <w:szCs w:val="2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8B36BF2-7FDC-467E-9401-77A03370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13</cp:revision>
  <dcterms:created xsi:type="dcterms:W3CDTF">2023-05-18T15:51:00Z</dcterms:created>
  <dcterms:modified xsi:type="dcterms:W3CDTF">2024-10-02T14:46:00Z</dcterms:modified>
</cp:coreProperties>
</file>